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Module 2 </w:t>
      </w:r>
      <w:r w:rsidDel="00000000" w:rsidR="00000000" w:rsidRPr="00000000">
        <w:rPr>
          <w:b w:val="1"/>
          <w:color w:val="ffc000"/>
          <w:rtl w:val="0"/>
        </w:rPr>
        <w:t xml:space="preserve">SIZE  </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Why work on tax? Thinking about doing advocacy on tax justice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8"/>
          <w:szCs w:val="28"/>
        </w:rPr>
      </w:pPr>
      <w:r w:rsidDel="00000000" w:rsidR="00000000" w:rsidRPr="00000000">
        <w:rPr>
          <w:b w:val="1"/>
          <w:sz w:val="28"/>
          <w:szCs w:val="28"/>
          <w:rtl w:val="0"/>
        </w:rPr>
        <w:t xml:space="preserve">Aim of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4"/>
          <w:szCs w:val="24"/>
        </w:rPr>
      </w:pPr>
      <w:r w:rsidDel="00000000" w:rsidR="00000000" w:rsidRPr="00000000">
        <w:rPr>
          <w:sz w:val="24"/>
          <w:szCs w:val="24"/>
          <w:rtl w:val="0"/>
        </w:rPr>
        <w:t xml:space="preserve">To begin to explore why taxation is relevant to the work of your network.</w:t>
      </w:r>
      <w:r w:rsidDel="00000000" w:rsidR="00000000" w:rsidRPr="00000000">
        <w:rPr>
          <w:rtl w:val="0"/>
        </w:rPr>
      </w:r>
    </w:p>
    <w:p w:rsidR="00000000" w:rsidDel="00000000" w:rsidP="00000000" w:rsidRDefault="00000000" w:rsidRPr="00000000" w14:paraId="00000006">
      <w:pPr>
        <w:ind w:left="0" w:firstLine="0"/>
        <w:rPr>
          <w:b w:val="1"/>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This exercise is intended to get you thinking about why you and your organisation might want to work on tax justice issues.</w:t>
      </w:r>
    </w:p>
    <w:p w:rsidR="00000000" w:rsidDel="00000000" w:rsidP="00000000" w:rsidRDefault="00000000" w:rsidRPr="00000000" w14:paraId="0000000A">
      <w:pPr>
        <w:rPr/>
      </w:pPr>
      <w:r w:rsidDel="00000000" w:rsidR="00000000" w:rsidRPr="00000000">
        <w:rPr>
          <w:b w:val="1"/>
          <w:rtl w:val="0"/>
        </w:rPr>
        <w:t xml:space="preserve">Step 1:</w:t>
      </w:r>
      <w:r w:rsidDel="00000000" w:rsidR="00000000" w:rsidRPr="00000000">
        <w:rPr>
          <w:rtl w:val="0"/>
        </w:rPr>
        <w:t xml:space="preserve"> Think about why taxation is relevant to your organisation, union, network or community,  by considering the questions below: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4101465</wp:posOffset>
                </wp:positionH>
                <wp:positionV relativeFrom="paragraph">
                  <wp:posOffset>38100</wp:posOffset>
                </wp:positionV>
                <wp:extent cx="2680335" cy="2368167"/>
                <wp:effectExtent b="0" l="0" r="0" t="0"/>
                <wp:wrapSquare wrapText="bothSides" distB="0" distT="0" distL="114300" distR="114300"/>
                <wp:docPr id="208859" name=""/>
                <a:graphic>
                  <a:graphicData uri="http://schemas.microsoft.com/office/word/2010/wordprocessingGroup">
                    <wpg:wgp>
                      <wpg:cNvGrpSpPr/>
                      <wpg:grpSpPr>
                        <a:xfrm>
                          <a:off x="4160750" y="2722075"/>
                          <a:ext cx="2680335" cy="2368167"/>
                          <a:chOff x="4160750" y="2722075"/>
                          <a:chExt cx="2370500" cy="2104100"/>
                        </a:xfrm>
                      </wpg:grpSpPr>
                      <wpg:grpSp>
                        <wpg:cNvGrpSpPr/>
                        <wpg:grpSpPr>
                          <a:xfrm>
                            <a:off x="4160773" y="2733838"/>
                            <a:ext cx="2370455" cy="2092325"/>
                            <a:chOff x="0" y="42049"/>
                            <a:chExt cx="2411768" cy="2032957"/>
                          </a:xfrm>
                        </wpg:grpSpPr>
                        <wps:wsp>
                          <wps:cNvSpPr/>
                          <wps:cNvPr id="3" name="Shape 3"/>
                          <wps:spPr>
                            <a:xfrm>
                              <a:off x="0" y="42049"/>
                              <a:ext cx="2411750" cy="2032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0" l="0" r="0" t="0"/>
                            <a:stretch/>
                          </pic:blipFill>
                          <pic:spPr>
                            <a:xfrm>
                              <a:off x="0" y="342447"/>
                              <a:ext cx="2411768" cy="1732559"/>
                            </a:xfrm>
                            <a:prstGeom prst="rect">
                              <a:avLst/>
                            </a:prstGeom>
                            <a:noFill/>
                            <a:ln>
                              <a:noFill/>
                            </a:ln>
                          </pic:spPr>
                        </pic:pic>
                        <wps:wsp>
                          <wps:cNvSpPr/>
                          <wps:cNvPr id="5" name="Shape 5"/>
                          <wps:spPr>
                            <a:xfrm>
                              <a:off x="516292" y="46330"/>
                              <a:ext cx="41123" cy="145478"/>
                            </a:xfrm>
                            <a:custGeom>
                              <a:rect b="b" l="l" r="r" t="t"/>
                              <a:pathLst>
                                <a:path extrusionOk="0" h="145478" w="41123">
                                  <a:moveTo>
                                    <a:pt x="26607" y="10134"/>
                                  </a:moveTo>
                                  <a:cubicBezTo>
                                    <a:pt x="27038" y="10071"/>
                                    <a:pt x="27686" y="10045"/>
                                    <a:pt x="28562" y="10045"/>
                                  </a:cubicBezTo>
                                  <a:lnTo>
                                    <a:pt x="35344" y="10413"/>
                                  </a:lnTo>
                                  <a:cubicBezTo>
                                    <a:pt x="36957" y="10413"/>
                                    <a:pt x="38329" y="9969"/>
                                    <a:pt x="39446" y="9068"/>
                                  </a:cubicBezTo>
                                  <a:cubicBezTo>
                                    <a:pt x="40564" y="8165"/>
                                    <a:pt x="41123" y="6947"/>
                                    <a:pt x="41123" y="5384"/>
                                  </a:cubicBezTo>
                                  <a:cubicBezTo>
                                    <a:pt x="41123" y="3835"/>
                                    <a:pt x="40475" y="2553"/>
                                    <a:pt x="39205" y="1536"/>
                                  </a:cubicBezTo>
                                  <a:cubicBezTo>
                                    <a:pt x="37935" y="508"/>
                                    <a:pt x="36525" y="0"/>
                                    <a:pt x="34976" y="0"/>
                                  </a:cubicBezTo>
                                  <a:cubicBezTo>
                                    <a:pt x="29769" y="0"/>
                                    <a:pt x="23355" y="432"/>
                                    <a:pt x="15723" y="1295"/>
                                  </a:cubicBezTo>
                                  <a:cubicBezTo>
                                    <a:pt x="11379" y="1791"/>
                                    <a:pt x="7658" y="2603"/>
                                    <a:pt x="4559" y="3721"/>
                                  </a:cubicBezTo>
                                  <a:cubicBezTo>
                                    <a:pt x="1524" y="4775"/>
                                    <a:pt x="0" y="6058"/>
                                    <a:pt x="0" y="7582"/>
                                  </a:cubicBezTo>
                                  <a:cubicBezTo>
                                    <a:pt x="0" y="9093"/>
                                    <a:pt x="635" y="10337"/>
                                    <a:pt x="1905" y="11302"/>
                                  </a:cubicBezTo>
                                  <a:cubicBezTo>
                                    <a:pt x="3175" y="12255"/>
                                    <a:pt x="4623" y="12738"/>
                                    <a:pt x="6236" y="12738"/>
                                  </a:cubicBezTo>
                                  <a:lnTo>
                                    <a:pt x="16561" y="11722"/>
                                  </a:lnTo>
                                  <a:cubicBezTo>
                                    <a:pt x="17742" y="14439"/>
                                    <a:pt x="18326" y="20371"/>
                                    <a:pt x="18326" y="29476"/>
                                  </a:cubicBezTo>
                                  <a:lnTo>
                                    <a:pt x="18047" y="46126"/>
                                  </a:lnTo>
                                  <a:cubicBezTo>
                                    <a:pt x="18047" y="52705"/>
                                    <a:pt x="18478" y="62598"/>
                                    <a:pt x="19355" y="75806"/>
                                  </a:cubicBezTo>
                                  <a:cubicBezTo>
                                    <a:pt x="20219" y="89014"/>
                                    <a:pt x="20650" y="98907"/>
                                    <a:pt x="20650" y="105473"/>
                                  </a:cubicBezTo>
                                  <a:lnTo>
                                    <a:pt x="19164" y="135889"/>
                                  </a:lnTo>
                                  <a:cubicBezTo>
                                    <a:pt x="19164" y="138316"/>
                                    <a:pt x="19660" y="140512"/>
                                    <a:pt x="20650" y="142494"/>
                                  </a:cubicBezTo>
                                  <a:cubicBezTo>
                                    <a:pt x="21641" y="144487"/>
                                    <a:pt x="23190" y="145478"/>
                                    <a:pt x="25298" y="145478"/>
                                  </a:cubicBezTo>
                                  <a:cubicBezTo>
                                    <a:pt x="28969" y="145478"/>
                                    <a:pt x="30797" y="142380"/>
                                    <a:pt x="30797" y="136169"/>
                                  </a:cubicBezTo>
                                  <a:lnTo>
                                    <a:pt x="29210" y="101943"/>
                                  </a:lnTo>
                                  <a:lnTo>
                                    <a:pt x="27534" y="58127"/>
                                  </a:lnTo>
                                  <a:lnTo>
                                    <a:pt x="27915" y="33579"/>
                                  </a:lnTo>
                                  <a:cubicBezTo>
                                    <a:pt x="27915" y="25260"/>
                                    <a:pt x="27470" y="17449"/>
                                    <a:pt x="26607" y="10134"/>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572744" y="46330"/>
                              <a:ext cx="41491" cy="147053"/>
                            </a:xfrm>
                            <a:custGeom>
                              <a:rect b="b" l="l" r="r" t="t"/>
                              <a:pathLst>
                                <a:path extrusionOk="0" h="147053" w="41491">
                                  <a:moveTo>
                                    <a:pt x="39903" y="144869"/>
                                  </a:moveTo>
                                  <a:cubicBezTo>
                                    <a:pt x="40958" y="143408"/>
                                    <a:pt x="41491" y="141846"/>
                                    <a:pt x="41491" y="140170"/>
                                  </a:cubicBezTo>
                                  <a:cubicBezTo>
                                    <a:pt x="41491" y="126276"/>
                                    <a:pt x="40881" y="105372"/>
                                    <a:pt x="39675" y="77432"/>
                                  </a:cubicBezTo>
                                  <a:cubicBezTo>
                                    <a:pt x="38455" y="49492"/>
                                    <a:pt x="37859" y="31217"/>
                                    <a:pt x="37859" y="22593"/>
                                  </a:cubicBezTo>
                                  <a:cubicBezTo>
                                    <a:pt x="37859" y="13983"/>
                                    <a:pt x="37643" y="8610"/>
                                    <a:pt x="37211" y="6502"/>
                                  </a:cubicBezTo>
                                  <a:cubicBezTo>
                                    <a:pt x="36271" y="2171"/>
                                    <a:pt x="33388" y="0"/>
                                    <a:pt x="28549" y="0"/>
                                  </a:cubicBezTo>
                                  <a:lnTo>
                                    <a:pt x="28549" y="5016"/>
                                  </a:lnTo>
                                  <a:lnTo>
                                    <a:pt x="29299" y="67525"/>
                                  </a:lnTo>
                                  <a:lnTo>
                                    <a:pt x="10795" y="68923"/>
                                  </a:lnTo>
                                  <a:cubicBezTo>
                                    <a:pt x="10541" y="67437"/>
                                    <a:pt x="10414" y="65786"/>
                                    <a:pt x="10414" y="63995"/>
                                  </a:cubicBezTo>
                                  <a:lnTo>
                                    <a:pt x="10604" y="56832"/>
                                  </a:lnTo>
                                  <a:lnTo>
                                    <a:pt x="9296" y="17666"/>
                                  </a:lnTo>
                                  <a:cubicBezTo>
                                    <a:pt x="9296" y="12649"/>
                                    <a:pt x="9512" y="7874"/>
                                    <a:pt x="9957" y="3340"/>
                                  </a:cubicBezTo>
                                  <a:cubicBezTo>
                                    <a:pt x="9398" y="2603"/>
                                    <a:pt x="8433" y="1905"/>
                                    <a:pt x="7074" y="1244"/>
                                  </a:cubicBezTo>
                                  <a:cubicBezTo>
                                    <a:pt x="5702" y="597"/>
                                    <a:pt x="4432" y="279"/>
                                    <a:pt x="3251" y="279"/>
                                  </a:cubicBezTo>
                                  <a:cubicBezTo>
                                    <a:pt x="1079" y="279"/>
                                    <a:pt x="0" y="1422"/>
                                    <a:pt x="0" y="3708"/>
                                  </a:cubicBezTo>
                                  <a:cubicBezTo>
                                    <a:pt x="0" y="45694"/>
                                    <a:pt x="1079" y="81483"/>
                                    <a:pt x="3251" y="111061"/>
                                  </a:cubicBezTo>
                                  <a:cubicBezTo>
                                    <a:pt x="4864" y="132880"/>
                                    <a:pt x="7404" y="143764"/>
                                    <a:pt x="10884" y="143701"/>
                                  </a:cubicBezTo>
                                  <a:cubicBezTo>
                                    <a:pt x="12116" y="143701"/>
                                    <a:pt x="13119" y="143180"/>
                                    <a:pt x="13856" y="142125"/>
                                  </a:cubicBezTo>
                                  <a:cubicBezTo>
                                    <a:pt x="14605" y="141071"/>
                                    <a:pt x="14973" y="139929"/>
                                    <a:pt x="14973" y="138684"/>
                                  </a:cubicBezTo>
                                  <a:cubicBezTo>
                                    <a:pt x="14973" y="131369"/>
                                    <a:pt x="14453" y="120548"/>
                                    <a:pt x="13398" y="106222"/>
                                  </a:cubicBezTo>
                                  <a:cubicBezTo>
                                    <a:pt x="12332" y="91897"/>
                                    <a:pt x="11811" y="81204"/>
                                    <a:pt x="11811" y="74130"/>
                                  </a:cubicBezTo>
                                  <a:cubicBezTo>
                                    <a:pt x="14173" y="73139"/>
                                    <a:pt x="16840" y="72644"/>
                                    <a:pt x="19812" y="72644"/>
                                  </a:cubicBezTo>
                                  <a:cubicBezTo>
                                    <a:pt x="22784" y="72644"/>
                                    <a:pt x="25984" y="72948"/>
                                    <a:pt x="29388" y="73571"/>
                                  </a:cubicBezTo>
                                  <a:cubicBezTo>
                                    <a:pt x="30506" y="94158"/>
                                    <a:pt x="31064" y="116548"/>
                                    <a:pt x="31064" y="140729"/>
                                  </a:cubicBezTo>
                                  <a:cubicBezTo>
                                    <a:pt x="31064" y="144945"/>
                                    <a:pt x="32677" y="147053"/>
                                    <a:pt x="35903" y="147053"/>
                                  </a:cubicBezTo>
                                  <a:cubicBezTo>
                                    <a:pt x="37516" y="147053"/>
                                    <a:pt x="38849" y="146329"/>
                                    <a:pt x="39903" y="144869"/>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633196" y="46227"/>
                              <a:ext cx="34328" cy="145390"/>
                            </a:xfrm>
                            <a:custGeom>
                              <a:rect b="b" l="l" r="r" t="t"/>
                              <a:pathLst>
                                <a:path extrusionOk="0" h="145390" w="34328">
                                  <a:moveTo>
                                    <a:pt x="25121" y="72746"/>
                                  </a:moveTo>
                                  <a:cubicBezTo>
                                    <a:pt x="26048" y="71565"/>
                                    <a:pt x="26517" y="70231"/>
                                    <a:pt x="26517" y="68745"/>
                                  </a:cubicBezTo>
                                  <a:cubicBezTo>
                                    <a:pt x="26517" y="67259"/>
                                    <a:pt x="25946" y="65990"/>
                                    <a:pt x="24790" y="64936"/>
                                  </a:cubicBezTo>
                                  <a:cubicBezTo>
                                    <a:pt x="23647" y="63881"/>
                                    <a:pt x="22339" y="63348"/>
                                    <a:pt x="20891" y="63348"/>
                                  </a:cubicBezTo>
                                  <a:cubicBezTo>
                                    <a:pt x="19431" y="63348"/>
                                    <a:pt x="17399" y="63691"/>
                                    <a:pt x="14796" y="64377"/>
                                  </a:cubicBezTo>
                                  <a:cubicBezTo>
                                    <a:pt x="13614" y="64681"/>
                                    <a:pt x="12687" y="64898"/>
                                    <a:pt x="12002" y="65025"/>
                                  </a:cubicBezTo>
                                  <a:cubicBezTo>
                                    <a:pt x="12002" y="62789"/>
                                    <a:pt x="12154" y="59246"/>
                                    <a:pt x="12471" y="54369"/>
                                  </a:cubicBezTo>
                                  <a:cubicBezTo>
                                    <a:pt x="12776" y="49505"/>
                                    <a:pt x="12941" y="45796"/>
                                    <a:pt x="12941" y="43256"/>
                                  </a:cubicBezTo>
                                  <a:lnTo>
                                    <a:pt x="11443" y="11824"/>
                                  </a:lnTo>
                                  <a:cubicBezTo>
                                    <a:pt x="11874" y="11761"/>
                                    <a:pt x="12560" y="11723"/>
                                    <a:pt x="13488" y="11723"/>
                                  </a:cubicBezTo>
                                  <a:lnTo>
                                    <a:pt x="18986" y="11913"/>
                                  </a:lnTo>
                                  <a:cubicBezTo>
                                    <a:pt x="24752" y="11913"/>
                                    <a:pt x="27635" y="10020"/>
                                    <a:pt x="27635" y="6236"/>
                                  </a:cubicBezTo>
                                  <a:cubicBezTo>
                                    <a:pt x="27635" y="4382"/>
                                    <a:pt x="26657" y="2870"/>
                                    <a:pt x="24702" y="1728"/>
                                  </a:cubicBezTo>
                                  <a:cubicBezTo>
                                    <a:pt x="22746" y="584"/>
                                    <a:pt x="20815" y="0"/>
                                    <a:pt x="18885" y="0"/>
                                  </a:cubicBezTo>
                                  <a:lnTo>
                                    <a:pt x="4750" y="1677"/>
                                  </a:lnTo>
                                  <a:cubicBezTo>
                                    <a:pt x="3696" y="2667"/>
                                    <a:pt x="2108" y="4903"/>
                                    <a:pt x="0" y="8382"/>
                                  </a:cubicBezTo>
                                  <a:lnTo>
                                    <a:pt x="0" y="9030"/>
                                  </a:lnTo>
                                  <a:cubicBezTo>
                                    <a:pt x="0" y="11265"/>
                                    <a:pt x="445" y="14516"/>
                                    <a:pt x="1308" y="18797"/>
                                  </a:cubicBezTo>
                                  <a:cubicBezTo>
                                    <a:pt x="2172" y="23076"/>
                                    <a:pt x="2616" y="26302"/>
                                    <a:pt x="2616" y="28473"/>
                                  </a:cubicBezTo>
                                  <a:lnTo>
                                    <a:pt x="2616" y="139154"/>
                                  </a:lnTo>
                                  <a:cubicBezTo>
                                    <a:pt x="2616" y="140589"/>
                                    <a:pt x="2858" y="141732"/>
                                    <a:pt x="3353" y="142596"/>
                                  </a:cubicBezTo>
                                  <a:cubicBezTo>
                                    <a:pt x="4470" y="144463"/>
                                    <a:pt x="7379" y="145390"/>
                                    <a:pt x="12103" y="145390"/>
                                  </a:cubicBezTo>
                                  <a:lnTo>
                                    <a:pt x="18047" y="145390"/>
                                  </a:lnTo>
                                  <a:cubicBezTo>
                                    <a:pt x="20587" y="145390"/>
                                    <a:pt x="22670" y="145327"/>
                                    <a:pt x="24282" y="145212"/>
                                  </a:cubicBezTo>
                                  <a:cubicBezTo>
                                    <a:pt x="25895" y="145085"/>
                                    <a:pt x="27749" y="144552"/>
                                    <a:pt x="29870" y="143625"/>
                                  </a:cubicBezTo>
                                  <a:cubicBezTo>
                                    <a:pt x="31966" y="142697"/>
                                    <a:pt x="33465" y="141364"/>
                                    <a:pt x="34328" y="139624"/>
                                  </a:cubicBezTo>
                                  <a:lnTo>
                                    <a:pt x="34328" y="138977"/>
                                  </a:lnTo>
                                  <a:cubicBezTo>
                                    <a:pt x="34328" y="135624"/>
                                    <a:pt x="30696" y="133947"/>
                                    <a:pt x="23444" y="133947"/>
                                  </a:cubicBezTo>
                                  <a:cubicBezTo>
                                    <a:pt x="22885" y="133947"/>
                                    <a:pt x="19355" y="134138"/>
                                    <a:pt x="12840" y="134506"/>
                                  </a:cubicBezTo>
                                  <a:lnTo>
                                    <a:pt x="12840" y="75718"/>
                                  </a:lnTo>
                                  <a:cubicBezTo>
                                    <a:pt x="13589" y="74791"/>
                                    <a:pt x="14884" y="74333"/>
                                    <a:pt x="16751" y="74333"/>
                                  </a:cubicBezTo>
                                  <a:lnTo>
                                    <a:pt x="21488" y="74511"/>
                                  </a:lnTo>
                                  <a:cubicBezTo>
                                    <a:pt x="22987" y="74511"/>
                                    <a:pt x="24193" y="73927"/>
                                    <a:pt x="25121" y="72746"/>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708811" y="46330"/>
                              <a:ext cx="41123" cy="145478"/>
                            </a:xfrm>
                            <a:custGeom>
                              <a:rect b="b" l="l" r="r" t="t"/>
                              <a:pathLst>
                                <a:path extrusionOk="0" h="145478" w="41123">
                                  <a:moveTo>
                                    <a:pt x="26607" y="10134"/>
                                  </a:moveTo>
                                  <a:cubicBezTo>
                                    <a:pt x="27038" y="10071"/>
                                    <a:pt x="27686" y="10045"/>
                                    <a:pt x="28562" y="10045"/>
                                  </a:cubicBezTo>
                                  <a:lnTo>
                                    <a:pt x="35344" y="10413"/>
                                  </a:lnTo>
                                  <a:cubicBezTo>
                                    <a:pt x="36957" y="10413"/>
                                    <a:pt x="38329" y="9969"/>
                                    <a:pt x="39446" y="9068"/>
                                  </a:cubicBezTo>
                                  <a:cubicBezTo>
                                    <a:pt x="40564" y="8165"/>
                                    <a:pt x="41123" y="6947"/>
                                    <a:pt x="41123" y="5384"/>
                                  </a:cubicBezTo>
                                  <a:cubicBezTo>
                                    <a:pt x="41123" y="3835"/>
                                    <a:pt x="40475" y="2553"/>
                                    <a:pt x="39205" y="1536"/>
                                  </a:cubicBezTo>
                                  <a:cubicBezTo>
                                    <a:pt x="37935" y="508"/>
                                    <a:pt x="36525" y="0"/>
                                    <a:pt x="34976" y="0"/>
                                  </a:cubicBezTo>
                                  <a:cubicBezTo>
                                    <a:pt x="29769" y="0"/>
                                    <a:pt x="23355" y="432"/>
                                    <a:pt x="15723" y="1295"/>
                                  </a:cubicBezTo>
                                  <a:cubicBezTo>
                                    <a:pt x="11379" y="1791"/>
                                    <a:pt x="7658" y="2603"/>
                                    <a:pt x="4559" y="3721"/>
                                  </a:cubicBezTo>
                                  <a:cubicBezTo>
                                    <a:pt x="1524" y="4775"/>
                                    <a:pt x="0" y="6058"/>
                                    <a:pt x="0" y="7582"/>
                                  </a:cubicBezTo>
                                  <a:cubicBezTo>
                                    <a:pt x="0" y="9093"/>
                                    <a:pt x="635" y="10337"/>
                                    <a:pt x="1905" y="11302"/>
                                  </a:cubicBezTo>
                                  <a:cubicBezTo>
                                    <a:pt x="3175" y="12255"/>
                                    <a:pt x="4623" y="12738"/>
                                    <a:pt x="6236" y="12738"/>
                                  </a:cubicBezTo>
                                  <a:lnTo>
                                    <a:pt x="16561" y="11722"/>
                                  </a:lnTo>
                                  <a:cubicBezTo>
                                    <a:pt x="17742" y="14439"/>
                                    <a:pt x="18326" y="20371"/>
                                    <a:pt x="18326" y="29476"/>
                                  </a:cubicBezTo>
                                  <a:lnTo>
                                    <a:pt x="18047" y="46126"/>
                                  </a:lnTo>
                                  <a:cubicBezTo>
                                    <a:pt x="18047" y="52705"/>
                                    <a:pt x="18478" y="62598"/>
                                    <a:pt x="19355" y="75806"/>
                                  </a:cubicBezTo>
                                  <a:cubicBezTo>
                                    <a:pt x="20219" y="89014"/>
                                    <a:pt x="20650" y="98907"/>
                                    <a:pt x="20650" y="105473"/>
                                  </a:cubicBezTo>
                                  <a:lnTo>
                                    <a:pt x="19164" y="135889"/>
                                  </a:lnTo>
                                  <a:cubicBezTo>
                                    <a:pt x="19164" y="138316"/>
                                    <a:pt x="19660" y="140512"/>
                                    <a:pt x="20650" y="142494"/>
                                  </a:cubicBezTo>
                                  <a:cubicBezTo>
                                    <a:pt x="21641" y="144487"/>
                                    <a:pt x="23190" y="145478"/>
                                    <a:pt x="25298" y="145478"/>
                                  </a:cubicBezTo>
                                  <a:cubicBezTo>
                                    <a:pt x="28969" y="145478"/>
                                    <a:pt x="30797" y="142380"/>
                                    <a:pt x="30797" y="136169"/>
                                  </a:cubicBezTo>
                                  <a:lnTo>
                                    <a:pt x="29210" y="101943"/>
                                  </a:lnTo>
                                  <a:lnTo>
                                    <a:pt x="27534" y="58127"/>
                                  </a:lnTo>
                                  <a:lnTo>
                                    <a:pt x="27915" y="33579"/>
                                  </a:lnTo>
                                  <a:cubicBezTo>
                                    <a:pt x="27915" y="25260"/>
                                    <a:pt x="27470" y="17449"/>
                                    <a:pt x="26607" y="10134"/>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757821" y="46965"/>
                              <a:ext cx="52184" cy="143434"/>
                            </a:xfrm>
                            <a:custGeom>
                              <a:rect b="b" l="l" r="r" t="t"/>
                              <a:pathLst>
                                <a:path extrusionOk="0" h="143434" w="52184">
                                  <a:moveTo>
                                    <a:pt x="52184" y="137020"/>
                                  </a:moveTo>
                                  <a:cubicBezTo>
                                    <a:pt x="52184" y="130201"/>
                                    <a:pt x="51511" y="119990"/>
                                    <a:pt x="50190" y="106375"/>
                                  </a:cubicBezTo>
                                  <a:cubicBezTo>
                                    <a:pt x="48844" y="92761"/>
                                    <a:pt x="48184" y="83020"/>
                                    <a:pt x="48184" y="77165"/>
                                  </a:cubicBezTo>
                                  <a:cubicBezTo>
                                    <a:pt x="48184" y="71298"/>
                                    <a:pt x="46939" y="58395"/>
                                    <a:pt x="44463" y="38418"/>
                                  </a:cubicBezTo>
                                  <a:cubicBezTo>
                                    <a:pt x="41986" y="18453"/>
                                    <a:pt x="40742" y="6210"/>
                                    <a:pt x="40742" y="1677"/>
                                  </a:cubicBezTo>
                                  <a:cubicBezTo>
                                    <a:pt x="39319" y="559"/>
                                    <a:pt x="37274" y="0"/>
                                    <a:pt x="34608" y="0"/>
                                  </a:cubicBezTo>
                                  <a:cubicBezTo>
                                    <a:pt x="31941" y="0"/>
                                    <a:pt x="29147" y="4407"/>
                                    <a:pt x="26238" y="13208"/>
                                  </a:cubicBezTo>
                                  <a:cubicBezTo>
                                    <a:pt x="23317" y="22022"/>
                                    <a:pt x="20600" y="32893"/>
                                    <a:pt x="18098" y="45821"/>
                                  </a:cubicBezTo>
                                  <a:cubicBezTo>
                                    <a:pt x="15583" y="58750"/>
                                    <a:pt x="12370" y="76657"/>
                                    <a:pt x="8471" y="99530"/>
                                  </a:cubicBezTo>
                                  <a:cubicBezTo>
                                    <a:pt x="4559" y="122415"/>
                                    <a:pt x="1740" y="135103"/>
                                    <a:pt x="0" y="137579"/>
                                  </a:cubicBezTo>
                                  <a:cubicBezTo>
                                    <a:pt x="622" y="140119"/>
                                    <a:pt x="3416" y="141389"/>
                                    <a:pt x="8369" y="141389"/>
                                  </a:cubicBezTo>
                                  <a:cubicBezTo>
                                    <a:pt x="9855" y="138912"/>
                                    <a:pt x="11049" y="135534"/>
                                    <a:pt x="11951" y="131255"/>
                                  </a:cubicBezTo>
                                  <a:cubicBezTo>
                                    <a:pt x="12853" y="126974"/>
                                    <a:pt x="13716" y="122733"/>
                                    <a:pt x="14554" y="118504"/>
                                  </a:cubicBezTo>
                                  <a:cubicBezTo>
                                    <a:pt x="15392" y="114288"/>
                                    <a:pt x="16459" y="111074"/>
                                    <a:pt x="17768" y="108839"/>
                                  </a:cubicBezTo>
                                  <a:cubicBezTo>
                                    <a:pt x="21425" y="109080"/>
                                    <a:pt x="25591" y="109639"/>
                                    <a:pt x="30277" y="110516"/>
                                  </a:cubicBezTo>
                                  <a:cubicBezTo>
                                    <a:pt x="34963" y="111379"/>
                                    <a:pt x="38202" y="112433"/>
                                    <a:pt x="40005" y="113678"/>
                                  </a:cubicBezTo>
                                  <a:lnTo>
                                    <a:pt x="40005" y="138506"/>
                                  </a:lnTo>
                                  <a:cubicBezTo>
                                    <a:pt x="40005" y="141795"/>
                                    <a:pt x="41948" y="143434"/>
                                    <a:pt x="45860" y="143434"/>
                                  </a:cubicBezTo>
                                  <a:cubicBezTo>
                                    <a:pt x="50076" y="143434"/>
                                    <a:pt x="52184" y="141300"/>
                                    <a:pt x="52184" y="137020"/>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776795" y="73851"/>
                              <a:ext cx="20841" cy="75629"/>
                            </a:xfrm>
                            <a:custGeom>
                              <a:rect b="b" l="l" r="r" t="t"/>
                              <a:pathLst>
                                <a:path extrusionOk="0" h="75629" w="20841">
                                  <a:moveTo>
                                    <a:pt x="20841" y="75070"/>
                                  </a:moveTo>
                                  <a:cubicBezTo>
                                    <a:pt x="19355" y="75438"/>
                                    <a:pt x="16827" y="75629"/>
                                    <a:pt x="13258" y="75629"/>
                                  </a:cubicBezTo>
                                  <a:cubicBezTo>
                                    <a:pt x="9690" y="75629"/>
                                    <a:pt x="5270" y="74917"/>
                                    <a:pt x="0" y="73482"/>
                                  </a:cubicBezTo>
                                  <a:cubicBezTo>
                                    <a:pt x="254" y="67970"/>
                                    <a:pt x="2248" y="54851"/>
                                    <a:pt x="6007" y="34137"/>
                                  </a:cubicBezTo>
                                  <a:cubicBezTo>
                                    <a:pt x="9754" y="13424"/>
                                    <a:pt x="12624" y="2045"/>
                                    <a:pt x="14605" y="0"/>
                                  </a:cubicBezTo>
                                  <a:cubicBezTo>
                                    <a:pt x="14541" y="318"/>
                                    <a:pt x="14516" y="1536"/>
                                    <a:pt x="14516" y="3670"/>
                                  </a:cubicBezTo>
                                  <a:cubicBezTo>
                                    <a:pt x="14516" y="5817"/>
                                    <a:pt x="14960" y="11988"/>
                                    <a:pt x="15862" y="22187"/>
                                  </a:cubicBezTo>
                                  <a:cubicBezTo>
                                    <a:pt x="16764" y="32385"/>
                                    <a:pt x="17767" y="43117"/>
                                    <a:pt x="18885" y="54369"/>
                                  </a:cubicBezTo>
                                  <a:cubicBezTo>
                                    <a:pt x="20002" y="65621"/>
                                    <a:pt x="20650" y="72530"/>
                                    <a:pt x="20841" y="75070"/>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826833" y="46329"/>
                              <a:ext cx="41021" cy="145390"/>
                            </a:xfrm>
                            <a:custGeom>
                              <a:rect b="b" l="l" r="r" t="t"/>
                              <a:pathLst>
                                <a:path extrusionOk="0" h="145390" w="41021">
                                  <a:moveTo>
                                    <a:pt x="38227" y="140360"/>
                                  </a:moveTo>
                                  <a:cubicBezTo>
                                    <a:pt x="39281" y="139306"/>
                                    <a:pt x="39815" y="137985"/>
                                    <a:pt x="39815" y="136411"/>
                                  </a:cubicBezTo>
                                  <a:cubicBezTo>
                                    <a:pt x="39815" y="134824"/>
                                    <a:pt x="39307" y="132449"/>
                                    <a:pt x="38316" y="129286"/>
                                  </a:cubicBezTo>
                                  <a:cubicBezTo>
                                    <a:pt x="37325" y="126124"/>
                                    <a:pt x="36767" y="123774"/>
                                    <a:pt x="36640" y="122225"/>
                                  </a:cubicBezTo>
                                  <a:lnTo>
                                    <a:pt x="36640" y="121107"/>
                                  </a:lnTo>
                                  <a:cubicBezTo>
                                    <a:pt x="36525" y="120358"/>
                                    <a:pt x="34849" y="112052"/>
                                    <a:pt x="31623" y="96177"/>
                                  </a:cubicBezTo>
                                  <a:cubicBezTo>
                                    <a:pt x="28397" y="80302"/>
                                    <a:pt x="26784" y="71615"/>
                                    <a:pt x="26784" y="70129"/>
                                  </a:cubicBezTo>
                                  <a:cubicBezTo>
                                    <a:pt x="26784" y="65786"/>
                                    <a:pt x="29159" y="54496"/>
                                    <a:pt x="33896" y="36233"/>
                                  </a:cubicBezTo>
                                  <a:cubicBezTo>
                                    <a:pt x="38646" y="17970"/>
                                    <a:pt x="41021" y="7734"/>
                                    <a:pt x="41021" y="5537"/>
                                  </a:cubicBezTo>
                                  <a:cubicBezTo>
                                    <a:pt x="41021" y="3328"/>
                                    <a:pt x="40424" y="1854"/>
                                    <a:pt x="39256" y="1118"/>
                                  </a:cubicBezTo>
                                  <a:cubicBezTo>
                                    <a:pt x="38075" y="368"/>
                                    <a:pt x="36767" y="0"/>
                                    <a:pt x="35344" y="0"/>
                                  </a:cubicBezTo>
                                  <a:cubicBezTo>
                                    <a:pt x="31560" y="0"/>
                                    <a:pt x="27965" y="9944"/>
                                    <a:pt x="24549" y="29858"/>
                                  </a:cubicBezTo>
                                  <a:cubicBezTo>
                                    <a:pt x="23190" y="38036"/>
                                    <a:pt x="22378" y="42443"/>
                                    <a:pt x="22136" y="43066"/>
                                  </a:cubicBezTo>
                                  <a:cubicBezTo>
                                    <a:pt x="21946" y="42253"/>
                                    <a:pt x="21527" y="39904"/>
                                    <a:pt x="20879" y="35992"/>
                                  </a:cubicBezTo>
                                  <a:cubicBezTo>
                                    <a:pt x="20231" y="32093"/>
                                    <a:pt x="19558" y="28511"/>
                                    <a:pt x="18885" y="25247"/>
                                  </a:cubicBezTo>
                                  <a:cubicBezTo>
                                    <a:pt x="18199" y="21996"/>
                                    <a:pt x="17361" y="18529"/>
                                    <a:pt x="16370" y="14834"/>
                                  </a:cubicBezTo>
                                  <a:cubicBezTo>
                                    <a:pt x="15380" y="11150"/>
                                    <a:pt x="14237" y="8217"/>
                                    <a:pt x="12967" y="6045"/>
                                  </a:cubicBezTo>
                                  <a:cubicBezTo>
                                    <a:pt x="11697" y="3873"/>
                                    <a:pt x="10147" y="2781"/>
                                    <a:pt x="8318" y="2781"/>
                                  </a:cubicBezTo>
                                  <a:cubicBezTo>
                                    <a:pt x="6490" y="2781"/>
                                    <a:pt x="4991" y="4090"/>
                                    <a:pt x="3810" y="6693"/>
                                  </a:cubicBezTo>
                                  <a:lnTo>
                                    <a:pt x="3810" y="7163"/>
                                  </a:lnTo>
                                  <a:cubicBezTo>
                                    <a:pt x="3747" y="15037"/>
                                    <a:pt x="5766" y="24994"/>
                                    <a:pt x="9855" y="37020"/>
                                  </a:cubicBezTo>
                                  <a:cubicBezTo>
                                    <a:pt x="11341" y="41478"/>
                                    <a:pt x="12776" y="46634"/>
                                    <a:pt x="14135" y="52463"/>
                                  </a:cubicBezTo>
                                  <a:cubicBezTo>
                                    <a:pt x="15380" y="58166"/>
                                    <a:pt x="16002" y="63564"/>
                                    <a:pt x="16002" y="68644"/>
                                  </a:cubicBezTo>
                                  <a:cubicBezTo>
                                    <a:pt x="16002" y="73723"/>
                                    <a:pt x="14656" y="81153"/>
                                    <a:pt x="12002" y="90919"/>
                                  </a:cubicBezTo>
                                  <a:cubicBezTo>
                                    <a:pt x="9335" y="100685"/>
                                    <a:pt x="6668" y="110287"/>
                                    <a:pt x="4001" y="119711"/>
                                  </a:cubicBezTo>
                                  <a:cubicBezTo>
                                    <a:pt x="1334" y="129134"/>
                                    <a:pt x="0" y="136271"/>
                                    <a:pt x="0" y="141110"/>
                                  </a:cubicBezTo>
                                  <a:cubicBezTo>
                                    <a:pt x="0" y="142342"/>
                                    <a:pt x="534" y="143370"/>
                                    <a:pt x="1626" y="144170"/>
                                  </a:cubicBezTo>
                                  <a:cubicBezTo>
                                    <a:pt x="2705" y="144983"/>
                                    <a:pt x="3874" y="145390"/>
                                    <a:pt x="5118" y="145390"/>
                                  </a:cubicBezTo>
                                  <a:cubicBezTo>
                                    <a:pt x="8712" y="145326"/>
                                    <a:pt x="11773" y="140144"/>
                                    <a:pt x="14326" y="129845"/>
                                  </a:cubicBezTo>
                                  <a:cubicBezTo>
                                    <a:pt x="15443" y="125260"/>
                                    <a:pt x="16434" y="120739"/>
                                    <a:pt x="17297" y="116269"/>
                                  </a:cubicBezTo>
                                  <a:cubicBezTo>
                                    <a:pt x="18161" y="111861"/>
                                    <a:pt x="18974" y="107404"/>
                                    <a:pt x="19710" y="102870"/>
                                  </a:cubicBezTo>
                                  <a:cubicBezTo>
                                    <a:pt x="20460" y="98349"/>
                                    <a:pt x="20981" y="95428"/>
                                    <a:pt x="21298" y="94132"/>
                                  </a:cubicBezTo>
                                  <a:cubicBezTo>
                                    <a:pt x="21667" y="95872"/>
                                    <a:pt x="22492" y="99289"/>
                                    <a:pt x="23762" y="104407"/>
                                  </a:cubicBezTo>
                                  <a:cubicBezTo>
                                    <a:pt x="25032" y="109525"/>
                                    <a:pt x="26226" y="114656"/>
                                    <a:pt x="27343" y="119799"/>
                                  </a:cubicBezTo>
                                  <a:cubicBezTo>
                                    <a:pt x="28461" y="124955"/>
                                    <a:pt x="29020" y="130810"/>
                                    <a:pt x="29020" y="137389"/>
                                  </a:cubicBezTo>
                                  <a:cubicBezTo>
                                    <a:pt x="29020" y="140424"/>
                                    <a:pt x="30874" y="141948"/>
                                    <a:pt x="34595" y="141948"/>
                                  </a:cubicBezTo>
                                  <a:cubicBezTo>
                                    <a:pt x="35966" y="141948"/>
                                    <a:pt x="37173" y="141415"/>
                                    <a:pt x="38227" y="140360"/>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911745" y="46965"/>
                              <a:ext cx="52184" cy="143434"/>
                            </a:xfrm>
                            <a:custGeom>
                              <a:rect b="b" l="l" r="r" t="t"/>
                              <a:pathLst>
                                <a:path extrusionOk="0" h="143434" w="52184">
                                  <a:moveTo>
                                    <a:pt x="52184" y="137020"/>
                                  </a:moveTo>
                                  <a:cubicBezTo>
                                    <a:pt x="52184" y="130201"/>
                                    <a:pt x="51511" y="119990"/>
                                    <a:pt x="50190" y="106375"/>
                                  </a:cubicBezTo>
                                  <a:cubicBezTo>
                                    <a:pt x="48844" y="92761"/>
                                    <a:pt x="48184" y="83020"/>
                                    <a:pt x="48184" y="77165"/>
                                  </a:cubicBezTo>
                                  <a:cubicBezTo>
                                    <a:pt x="48184" y="71298"/>
                                    <a:pt x="46939" y="58395"/>
                                    <a:pt x="44463" y="38418"/>
                                  </a:cubicBezTo>
                                  <a:cubicBezTo>
                                    <a:pt x="41986" y="18453"/>
                                    <a:pt x="40742" y="6210"/>
                                    <a:pt x="40742" y="1677"/>
                                  </a:cubicBezTo>
                                  <a:cubicBezTo>
                                    <a:pt x="39319" y="559"/>
                                    <a:pt x="37274" y="0"/>
                                    <a:pt x="34608" y="0"/>
                                  </a:cubicBezTo>
                                  <a:cubicBezTo>
                                    <a:pt x="31941" y="0"/>
                                    <a:pt x="29147" y="4407"/>
                                    <a:pt x="26238" y="13208"/>
                                  </a:cubicBezTo>
                                  <a:cubicBezTo>
                                    <a:pt x="23317" y="22022"/>
                                    <a:pt x="20600" y="32893"/>
                                    <a:pt x="18098" y="45821"/>
                                  </a:cubicBezTo>
                                  <a:cubicBezTo>
                                    <a:pt x="15583" y="58750"/>
                                    <a:pt x="12370" y="76657"/>
                                    <a:pt x="8471" y="99530"/>
                                  </a:cubicBezTo>
                                  <a:cubicBezTo>
                                    <a:pt x="4559" y="122415"/>
                                    <a:pt x="1740" y="135103"/>
                                    <a:pt x="0" y="137579"/>
                                  </a:cubicBezTo>
                                  <a:cubicBezTo>
                                    <a:pt x="622" y="140119"/>
                                    <a:pt x="3416" y="141389"/>
                                    <a:pt x="8369" y="141389"/>
                                  </a:cubicBezTo>
                                  <a:cubicBezTo>
                                    <a:pt x="9855" y="138912"/>
                                    <a:pt x="11049" y="135534"/>
                                    <a:pt x="11951" y="131255"/>
                                  </a:cubicBezTo>
                                  <a:cubicBezTo>
                                    <a:pt x="12853" y="126974"/>
                                    <a:pt x="13716" y="122733"/>
                                    <a:pt x="14554" y="118504"/>
                                  </a:cubicBezTo>
                                  <a:cubicBezTo>
                                    <a:pt x="15392" y="114288"/>
                                    <a:pt x="16459" y="111074"/>
                                    <a:pt x="17768" y="108839"/>
                                  </a:cubicBezTo>
                                  <a:cubicBezTo>
                                    <a:pt x="21425" y="109080"/>
                                    <a:pt x="25591" y="109639"/>
                                    <a:pt x="30277" y="110516"/>
                                  </a:cubicBezTo>
                                  <a:cubicBezTo>
                                    <a:pt x="34963" y="111379"/>
                                    <a:pt x="38202" y="112433"/>
                                    <a:pt x="40005" y="113678"/>
                                  </a:cubicBezTo>
                                  <a:lnTo>
                                    <a:pt x="40005" y="138506"/>
                                  </a:lnTo>
                                  <a:cubicBezTo>
                                    <a:pt x="40005" y="141795"/>
                                    <a:pt x="41948" y="143434"/>
                                    <a:pt x="45860" y="143434"/>
                                  </a:cubicBezTo>
                                  <a:cubicBezTo>
                                    <a:pt x="50076" y="143434"/>
                                    <a:pt x="52184" y="141300"/>
                                    <a:pt x="52184" y="137020"/>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930719" y="73851"/>
                              <a:ext cx="20841" cy="75629"/>
                            </a:xfrm>
                            <a:custGeom>
                              <a:rect b="b" l="l" r="r" t="t"/>
                              <a:pathLst>
                                <a:path extrusionOk="0" h="75629" w="20841">
                                  <a:moveTo>
                                    <a:pt x="20841" y="75070"/>
                                  </a:moveTo>
                                  <a:cubicBezTo>
                                    <a:pt x="19355" y="75438"/>
                                    <a:pt x="16827" y="75629"/>
                                    <a:pt x="13258" y="75629"/>
                                  </a:cubicBezTo>
                                  <a:cubicBezTo>
                                    <a:pt x="9690" y="75629"/>
                                    <a:pt x="5270" y="74917"/>
                                    <a:pt x="0" y="73482"/>
                                  </a:cubicBezTo>
                                  <a:cubicBezTo>
                                    <a:pt x="254" y="67970"/>
                                    <a:pt x="2248" y="54851"/>
                                    <a:pt x="6007" y="34137"/>
                                  </a:cubicBezTo>
                                  <a:cubicBezTo>
                                    <a:pt x="9754" y="13424"/>
                                    <a:pt x="12624" y="2045"/>
                                    <a:pt x="14605" y="0"/>
                                  </a:cubicBezTo>
                                  <a:cubicBezTo>
                                    <a:pt x="14541" y="318"/>
                                    <a:pt x="14516" y="1536"/>
                                    <a:pt x="14516" y="3670"/>
                                  </a:cubicBezTo>
                                  <a:cubicBezTo>
                                    <a:pt x="14516" y="5817"/>
                                    <a:pt x="14960" y="11988"/>
                                    <a:pt x="15862" y="22187"/>
                                  </a:cubicBezTo>
                                  <a:cubicBezTo>
                                    <a:pt x="16764" y="32385"/>
                                    <a:pt x="17767" y="43117"/>
                                    <a:pt x="18885" y="54369"/>
                                  </a:cubicBezTo>
                                  <a:cubicBezTo>
                                    <a:pt x="20002" y="65621"/>
                                    <a:pt x="20650" y="72530"/>
                                    <a:pt x="20841" y="75070"/>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983449" y="42049"/>
                              <a:ext cx="56096" cy="151244"/>
                            </a:xfrm>
                            <a:custGeom>
                              <a:rect b="b" l="l" r="r" t="t"/>
                              <a:pathLst>
                                <a:path extrusionOk="0" h="151244" w="56096">
                                  <a:moveTo>
                                    <a:pt x="0" y="72923"/>
                                  </a:moveTo>
                                  <a:cubicBezTo>
                                    <a:pt x="0" y="76212"/>
                                    <a:pt x="407" y="85230"/>
                                    <a:pt x="1207" y="99987"/>
                                  </a:cubicBezTo>
                                  <a:cubicBezTo>
                                    <a:pt x="2019" y="114757"/>
                                    <a:pt x="2413" y="125413"/>
                                    <a:pt x="2413" y="131991"/>
                                  </a:cubicBezTo>
                                  <a:lnTo>
                                    <a:pt x="1486" y="145669"/>
                                  </a:lnTo>
                                  <a:cubicBezTo>
                                    <a:pt x="1486" y="147650"/>
                                    <a:pt x="2591" y="148641"/>
                                    <a:pt x="4788" y="148641"/>
                                  </a:cubicBezTo>
                                  <a:cubicBezTo>
                                    <a:pt x="6985" y="148641"/>
                                    <a:pt x="8801" y="148248"/>
                                    <a:pt x="10236" y="147472"/>
                                  </a:cubicBezTo>
                                  <a:cubicBezTo>
                                    <a:pt x="11659" y="146698"/>
                                    <a:pt x="12370" y="145720"/>
                                    <a:pt x="12370" y="144552"/>
                                  </a:cubicBezTo>
                                  <a:cubicBezTo>
                                    <a:pt x="12370" y="138468"/>
                                    <a:pt x="11925" y="129413"/>
                                    <a:pt x="11024" y="117386"/>
                                  </a:cubicBezTo>
                                  <a:cubicBezTo>
                                    <a:pt x="10122" y="105359"/>
                                    <a:pt x="9677" y="96304"/>
                                    <a:pt x="9677" y="90221"/>
                                  </a:cubicBezTo>
                                  <a:lnTo>
                                    <a:pt x="9677" y="27711"/>
                                  </a:lnTo>
                                  <a:cubicBezTo>
                                    <a:pt x="17234" y="57798"/>
                                    <a:pt x="24892" y="85903"/>
                                    <a:pt x="32652" y="112040"/>
                                  </a:cubicBezTo>
                                  <a:cubicBezTo>
                                    <a:pt x="40399" y="138176"/>
                                    <a:pt x="45606" y="151244"/>
                                    <a:pt x="48273" y="151244"/>
                                  </a:cubicBezTo>
                                  <a:cubicBezTo>
                                    <a:pt x="49822" y="151244"/>
                                    <a:pt x="51130" y="150317"/>
                                    <a:pt x="52184" y="148451"/>
                                  </a:cubicBezTo>
                                  <a:cubicBezTo>
                                    <a:pt x="53238" y="146596"/>
                                    <a:pt x="53759" y="144704"/>
                                    <a:pt x="53759" y="142773"/>
                                  </a:cubicBezTo>
                                  <a:lnTo>
                                    <a:pt x="53759" y="84557"/>
                                  </a:lnTo>
                                  <a:lnTo>
                                    <a:pt x="54978" y="14135"/>
                                  </a:lnTo>
                                  <a:cubicBezTo>
                                    <a:pt x="54978" y="11964"/>
                                    <a:pt x="55347" y="10109"/>
                                    <a:pt x="56096" y="8560"/>
                                  </a:cubicBezTo>
                                  <a:lnTo>
                                    <a:pt x="56096" y="7442"/>
                                  </a:lnTo>
                                  <a:cubicBezTo>
                                    <a:pt x="56096" y="2477"/>
                                    <a:pt x="54382" y="0"/>
                                    <a:pt x="50978" y="0"/>
                                  </a:cubicBezTo>
                                  <a:cubicBezTo>
                                    <a:pt x="47561" y="0"/>
                                    <a:pt x="45491" y="1575"/>
                                    <a:pt x="44742" y="4737"/>
                                  </a:cubicBezTo>
                                  <a:lnTo>
                                    <a:pt x="44742" y="61113"/>
                                  </a:lnTo>
                                  <a:lnTo>
                                    <a:pt x="43993" y="127521"/>
                                  </a:lnTo>
                                  <a:lnTo>
                                    <a:pt x="43815" y="126594"/>
                                  </a:lnTo>
                                  <a:cubicBezTo>
                                    <a:pt x="32893" y="77356"/>
                                    <a:pt x="23533" y="42037"/>
                                    <a:pt x="15723" y="20650"/>
                                  </a:cubicBezTo>
                                  <a:cubicBezTo>
                                    <a:pt x="11443" y="8865"/>
                                    <a:pt x="8026" y="2972"/>
                                    <a:pt x="5486" y="2972"/>
                                  </a:cubicBezTo>
                                  <a:cubicBezTo>
                                    <a:pt x="2692" y="2972"/>
                                    <a:pt x="1308" y="6135"/>
                                    <a:pt x="1308" y="12459"/>
                                  </a:cubicBezTo>
                                  <a:lnTo>
                                    <a:pt x="1308" y="13665"/>
                                  </a:lnTo>
                                  <a:lnTo>
                                    <a:pt x="0" y="48641"/>
                                  </a:lnTo>
                                  <a:lnTo>
                                    <a:pt x="0" y="72923"/>
                                  </a:ln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1068476" y="57518"/>
                              <a:ext cx="30315" cy="122377"/>
                            </a:xfrm>
                            <a:custGeom>
                              <a:rect b="b" l="l" r="r" t="t"/>
                              <a:pathLst>
                                <a:path extrusionOk="0" h="122377" w="30315">
                                  <a:moveTo>
                                    <a:pt x="2273" y="52057"/>
                                  </a:moveTo>
                                  <a:cubicBezTo>
                                    <a:pt x="749" y="28994"/>
                                    <a:pt x="0" y="11722"/>
                                    <a:pt x="0" y="241"/>
                                  </a:cubicBezTo>
                                  <a:lnTo>
                                    <a:pt x="0" y="64"/>
                                  </a:lnTo>
                                  <a:cubicBezTo>
                                    <a:pt x="4216" y="0"/>
                                    <a:pt x="7988" y="838"/>
                                    <a:pt x="11341" y="2578"/>
                                  </a:cubicBezTo>
                                  <a:cubicBezTo>
                                    <a:pt x="16739" y="5296"/>
                                    <a:pt x="21260" y="10947"/>
                                    <a:pt x="24917" y="19507"/>
                                  </a:cubicBezTo>
                                  <a:cubicBezTo>
                                    <a:pt x="28524" y="27813"/>
                                    <a:pt x="30315" y="39154"/>
                                    <a:pt x="30315" y="53543"/>
                                  </a:cubicBezTo>
                                  <a:cubicBezTo>
                                    <a:pt x="30315" y="66078"/>
                                    <a:pt x="28587" y="78625"/>
                                    <a:pt x="25108" y="91211"/>
                                  </a:cubicBezTo>
                                  <a:cubicBezTo>
                                    <a:pt x="23254" y="97790"/>
                                    <a:pt x="20548" y="103848"/>
                                    <a:pt x="17018" y="109398"/>
                                  </a:cubicBezTo>
                                  <a:cubicBezTo>
                                    <a:pt x="13487" y="114948"/>
                                    <a:pt x="9322" y="119279"/>
                                    <a:pt x="4546" y="122377"/>
                                  </a:cubicBezTo>
                                  <a:lnTo>
                                    <a:pt x="4546" y="104153"/>
                                  </a:lnTo>
                                  <a:cubicBezTo>
                                    <a:pt x="4546" y="92494"/>
                                    <a:pt x="3797" y="75120"/>
                                    <a:pt x="2273" y="52057"/>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056754" y="46139"/>
                              <a:ext cx="51867" cy="144831"/>
                            </a:xfrm>
                            <a:custGeom>
                              <a:rect b="b" l="l" r="r" t="t"/>
                              <a:pathLst>
                                <a:path extrusionOk="0" h="144831" w="51867">
                                  <a:moveTo>
                                    <a:pt x="51803" y="72454"/>
                                  </a:moveTo>
                                  <a:lnTo>
                                    <a:pt x="51803" y="63627"/>
                                  </a:lnTo>
                                  <a:cubicBezTo>
                                    <a:pt x="51803" y="45821"/>
                                    <a:pt x="49759" y="31877"/>
                                    <a:pt x="45669" y="21768"/>
                                  </a:cubicBezTo>
                                  <a:cubicBezTo>
                                    <a:pt x="39840" y="7251"/>
                                    <a:pt x="30442" y="0"/>
                                    <a:pt x="17488" y="0"/>
                                  </a:cubicBezTo>
                                  <a:lnTo>
                                    <a:pt x="14605" y="0"/>
                                  </a:lnTo>
                                  <a:cubicBezTo>
                                    <a:pt x="4864" y="0"/>
                                    <a:pt x="0" y="2197"/>
                                    <a:pt x="0" y="6604"/>
                                  </a:cubicBezTo>
                                  <a:cubicBezTo>
                                    <a:pt x="0" y="8966"/>
                                    <a:pt x="698" y="12979"/>
                                    <a:pt x="2095" y="18644"/>
                                  </a:cubicBezTo>
                                  <a:cubicBezTo>
                                    <a:pt x="3480" y="24320"/>
                                    <a:pt x="4178" y="28829"/>
                                    <a:pt x="4178" y="32182"/>
                                  </a:cubicBezTo>
                                  <a:lnTo>
                                    <a:pt x="3620" y="53022"/>
                                  </a:lnTo>
                                  <a:cubicBezTo>
                                    <a:pt x="3620" y="59969"/>
                                    <a:pt x="4216" y="70409"/>
                                    <a:pt x="5397" y="84366"/>
                                  </a:cubicBezTo>
                                  <a:cubicBezTo>
                                    <a:pt x="6566" y="98323"/>
                                    <a:pt x="7163" y="108826"/>
                                    <a:pt x="7163" y="115900"/>
                                  </a:cubicBezTo>
                                  <a:cubicBezTo>
                                    <a:pt x="7163" y="127927"/>
                                    <a:pt x="5766" y="135407"/>
                                    <a:pt x="2972" y="138316"/>
                                  </a:cubicBezTo>
                                  <a:cubicBezTo>
                                    <a:pt x="2972" y="140488"/>
                                    <a:pt x="3937" y="142113"/>
                                    <a:pt x="5855" y="143205"/>
                                  </a:cubicBezTo>
                                  <a:cubicBezTo>
                                    <a:pt x="7772" y="144285"/>
                                    <a:pt x="9918" y="144831"/>
                                    <a:pt x="12281" y="144831"/>
                                  </a:cubicBezTo>
                                  <a:cubicBezTo>
                                    <a:pt x="16739" y="144767"/>
                                    <a:pt x="21082" y="143066"/>
                                    <a:pt x="25298" y="139712"/>
                                  </a:cubicBezTo>
                                  <a:cubicBezTo>
                                    <a:pt x="32741" y="133883"/>
                                    <a:pt x="39192" y="123990"/>
                                    <a:pt x="44640" y="110033"/>
                                  </a:cubicBezTo>
                                  <a:cubicBezTo>
                                    <a:pt x="49479" y="97828"/>
                                    <a:pt x="51867" y="87223"/>
                                    <a:pt x="51803" y="78232"/>
                                  </a:cubicBezTo>
                                  <a:lnTo>
                                    <a:pt x="51346" y="74231"/>
                                  </a:lnTo>
                                  <a:cubicBezTo>
                                    <a:pt x="51346" y="73609"/>
                                    <a:pt x="51498" y="73013"/>
                                    <a:pt x="51803" y="72454"/>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154594" y="44081"/>
                              <a:ext cx="40894" cy="150597"/>
                            </a:xfrm>
                            <a:custGeom>
                              <a:rect b="b" l="l" r="r" t="t"/>
                              <a:pathLst>
                                <a:path extrusionOk="0" h="150597" w="40894">
                                  <a:moveTo>
                                    <a:pt x="3950" y="148552"/>
                                  </a:moveTo>
                                  <a:cubicBezTo>
                                    <a:pt x="6579" y="149911"/>
                                    <a:pt x="10198" y="150597"/>
                                    <a:pt x="14783" y="150597"/>
                                  </a:cubicBezTo>
                                  <a:cubicBezTo>
                                    <a:pt x="19063" y="150597"/>
                                    <a:pt x="22936" y="149441"/>
                                    <a:pt x="26416" y="147104"/>
                                  </a:cubicBezTo>
                                  <a:cubicBezTo>
                                    <a:pt x="29883" y="144780"/>
                                    <a:pt x="32614" y="141821"/>
                                    <a:pt x="34595" y="138227"/>
                                  </a:cubicBezTo>
                                  <a:cubicBezTo>
                                    <a:pt x="38811" y="130658"/>
                                    <a:pt x="40894" y="122784"/>
                                    <a:pt x="40830" y="114605"/>
                                  </a:cubicBezTo>
                                  <a:cubicBezTo>
                                    <a:pt x="40830" y="102946"/>
                                    <a:pt x="38443" y="92088"/>
                                    <a:pt x="33668" y="82042"/>
                                  </a:cubicBezTo>
                                  <a:cubicBezTo>
                                    <a:pt x="31623" y="77699"/>
                                    <a:pt x="29388" y="73178"/>
                                    <a:pt x="26975" y="68466"/>
                                  </a:cubicBezTo>
                                  <a:cubicBezTo>
                                    <a:pt x="24613" y="63754"/>
                                    <a:pt x="22416" y="59386"/>
                                    <a:pt x="20371" y="55347"/>
                                  </a:cubicBezTo>
                                  <a:cubicBezTo>
                                    <a:pt x="18326" y="51321"/>
                                    <a:pt x="16612" y="46761"/>
                                    <a:pt x="15253" y="41669"/>
                                  </a:cubicBezTo>
                                  <a:cubicBezTo>
                                    <a:pt x="13881" y="36589"/>
                                    <a:pt x="13208" y="31369"/>
                                    <a:pt x="13208" y="25997"/>
                                  </a:cubicBezTo>
                                  <a:cubicBezTo>
                                    <a:pt x="13208" y="20638"/>
                                    <a:pt x="14783" y="16129"/>
                                    <a:pt x="17945" y="12471"/>
                                  </a:cubicBezTo>
                                  <a:cubicBezTo>
                                    <a:pt x="19685" y="10478"/>
                                    <a:pt x="21730" y="9373"/>
                                    <a:pt x="24092" y="9119"/>
                                  </a:cubicBezTo>
                                  <a:cubicBezTo>
                                    <a:pt x="25883" y="10364"/>
                                    <a:pt x="28372" y="10973"/>
                                    <a:pt x="31534" y="10973"/>
                                  </a:cubicBezTo>
                                  <a:lnTo>
                                    <a:pt x="34785" y="6883"/>
                                  </a:lnTo>
                                  <a:cubicBezTo>
                                    <a:pt x="33922" y="4839"/>
                                    <a:pt x="32398" y="3188"/>
                                    <a:pt x="30226" y="1905"/>
                                  </a:cubicBezTo>
                                  <a:cubicBezTo>
                                    <a:pt x="28054" y="636"/>
                                    <a:pt x="25819" y="0"/>
                                    <a:pt x="23533" y="0"/>
                                  </a:cubicBezTo>
                                  <a:cubicBezTo>
                                    <a:pt x="18999" y="0"/>
                                    <a:pt x="15062" y="1486"/>
                                    <a:pt x="11722" y="4471"/>
                                  </a:cubicBezTo>
                                  <a:cubicBezTo>
                                    <a:pt x="5398" y="10109"/>
                                    <a:pt x="2261" y="17894"/>
                                    <a:pt x="2324" y="27813"/>
                                  </a:cubicBezTo>
                                  <a:cubicBezTo>
                                    <a:pt x="2261" y="38291"/>
                                    <a:pt x="5449" y="49899"/>
                                    <a:pt x="11900" y="62599"/>
                                  </a:cubicBezTo>
                                  <a:cubicBezTo>
                                    <a:pt x="14631" y="67932"/>
                                    <a:pt x="17323" y="73267"/>
                                    <a:pt x="19990" y="78601"/>
                                  </a:cubicBezTo>
                                  <a:cubicBezTo>
                                    <a:pt x="22657" y="83934"/>
                                    <a:pt x="24930" y="89637"/>
                                    <a:pt x="26784" y="95721"/>
                                  </a:cubicBezTo>
                                  <a:cubicBezTo>
                                    <a:pt x="28651" y="101791"/>
                                    <a:pt x="29578" y="107480"/>
                                    <a:pt x="29578" y="112789"/>
                                  </a:cubicBezTo>
                                  <a:cubicBezTo>
                                    <a:pt x="29578" y="118085"/>
                                    <a:pt x="28423" y="124028"/>
                                    <a:pt x="26137" y="130594"/>
                                  </a:cubicBezTo>
                                  <a:cubicBezTo>
                                    <a:pt x="25019" y="133821"/>
                                    <a:pt x="23469" y="136525"/>
                                    <a:pt x="21489" y="138697"/>
                                  </a:cubicBezTo>
                                  <a:cubicBezTo>
                                    <a:pt x="19495" y="140869"/>
                                    <a:pt x="17653" y="141948"/>
                                    <a:pt x="15951" y="141948"/>
                                  </a:cubicBezTo>
                                  <a:cubicBezTo>
                                    <a:pt x="14237" y="141948"/>
                                    <a:pt x="12230" y="141466"/>
                                    <a:pt x="9906" y="140501"/>
                                  </a:cubicBezTo>
                                  <a:cubicBezTo>
                                    <a:pt x="7582" y="139548"/>
                                    <a:pt x="5702" y="139065"/>
                                    <a:pt x="4280" y="139065"/>
                                  </a:cubicBezTo>
                                  <a:cubicBezTo>
                                    <a:pt x="1422" y="139065"/>
                                    <a:pt x="0" y="140767"/>
                                    <a:pt x="0" y="144183"/>
                                  </a:cubicBezTo>
                                  <a:cubicBezTo>
                                    <a:pt x="0" y="145733"/>
                                    <a:pt x="1308" y="147193"/>
                                    <a:pt x="3950" y="148552"/>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1211312" y="44831"/>
                              <a:ext cx="37211" cy="146685"/>
                            </a:xfrm>
                            <a:custGeom>
                              <a:rect b="b" l="l" r="r" t="t"/>
                              <a:pathLst>
                                <a:path extrusionOk="0" h="146685" w="37211">
                                  <a:moveTo>
                                    <a:pt x="5118" y="144691"/>
                                  </a:moveTo>
                                  <a:cubicBezTo>
                                    <a:pt x="5867" y="146024"/>
                                    <a:pt x="7010" y="146685"/>
                                    <a:pt x="8560" y="146685"/>
                                  </a:cubicBezTo>
                                  <a:cubicBezTo>
                                    <a:pt x="12776" y="146685"/>
                                    <a:pt x="14885" y="144056"/>
                                    <a:pt x="14885" y="138785"/>
                                  </a:cubicBezTo>
                                  <a:lnTo>
                                    <a:pt x="13399" y="79439"/>
                                  </a:lnTo>
                                  <a:cubicBezTo>
                                    <a:pt x="21209" y="75223"/>
                                    <a:pt x="27127" y="69317"/>
                                    <a:pt x="31166" y="61722"/>
                                  </a:cubicBezTo>
                                  <a:cubicBezTo>
                                    <a:pt x="35192" y="54128"/>
                                    <a:pt x="37211" y="45669"/>
                                    <a:pt x="37211" y="36373"/>
                                  </a:cubicBezTo>
                                  <a:cubicBezTo>
                                    <a:pt x="37211" y="27077"/>
                                    <a:pt x="34697" y="18796"/>
                                    <a:pt x="29680" y="11532"/>
                                  </a:cubicBezTo>
                                  <a:cubicBezTo>
                                    <a:pt x="27255" y="8065"/>
                                    <a:pt x="24105" y="5270"/>
                                    <a:pt x="20231" y="3163"/>
                                  </a:cubicBezTo>
                                  <a:cubicBezTo>
                                    <a:pt x="16358" y="1054"/>
                                    <a:pt x="12065" y="0"/>
                                    <a:pt x="7353" y="0"/>
                                  </a:cubicBezTo>
                                  <a:cubicBezTo>
                                    <a:pt x="4433" y="0"/>
                                    <a:pt x="1981" y="1435"/>
                                    <a:pt x="0" y="4280"/>
                                  </a:cubicBezTo>
                                  <a:cubicBezTo>
                                    <a:pt x="3289" y="19723"/>
                                    <a:pt x="4928" y="42393"/>
                                    <a:pt x="4928" y="72275"/>
                                  </a:cubicBezTo>
                                  <a:lnTo>
                                    <a:pt x="4001" y="140271"/>
                                  </a:lnTo>
                                  <a:cubicBezTo>
                                    <a:pt x="4001" y="141884"/>
                                    <a:pt x="4369" y="143358"/>
                                    <a:pt x="5118" y="144691"/>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222006" y="54787"/>
                              <a:ext cx="16751" cy="60275"/>
                            </a:xfrm>
                            <a:custGeom>
                              <a:rect b="b" l="l" r="r" t="t"/>
                              <a:pathLst>
                                <a:path extrusionOk="0" h="60275" w="16751">
                                  <a:moveTo>
                                    <a:pt x="1118" y="30137"/>
                                  </a:moveTo>
                                  <a:cubicBezTo>
                                    <a:pt x="381" y="16739"/>
                                    <a:pt x="0" y="6693"/>
                                    <a:pt x="0" y="0"/>
                                  </a:cubicBezTo>
                                  <a:cubicBezTo>
                                    <a:pt x="3975" y="2858"/>
                                    <a:pt x="6922" y="5055"/>
                                    <a:pt x="8839" y="6604"/>
                                  </a:cubicBezTo>
                                  <a:cubicBezTo>
                                    <a:pt x="10452" y="7900"/>
                                    <a:pt x="11519" y="8941"/>
                                    <a:pt x="12052" y="9716"/>
                                  </a:cubicBezTo>
                                  <a:cubicBezTo>
                                    <a:pt x="12573" y="10490"/>
                                    <a:pt x="13272" y="11570"/>
                                    <a:pt x="14148" y="12929"/>
                                  </a:cubicBezTo>
                                  <a:cubicBezTo>
                                    <a:pt x="15875" y="15786"/>
                                    <a:pt x="16751" y="20777"/>
                                    <a:pt x="16751" y="27902"/>
                                  </a:cubicBezTo>
                                  <a:lnTo>
                                    <a:pt x="16751" y="27991"/>
                                  </a:lnTo>
                                  <a:cubicBezTo>
                                    <a:pt x="16751" y="40463"/>
                                    <a:pt x="11913" y="51219"/>
                                    <a:pt x="2235" y="60275"/>
                                  </a:cubicBezTo>
                                  <a:cubicBezTo>
                                    <a:pt x="2235" y="53581"/>
                                    <a:pt x="1867" y="43535"/>
                                    <a:pt x="1118" y="30137"/>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266748" y="46227"/>
                              <a:ext cx="34328" cy="145390"/>
                            </a:xfrm>
                            <a:custGeom>
                              <a:rect b="b" l="l" r="r" t="t"/>
                              <a:pathLst>
                                <a:path extrusionOk="0" h="145390" w="34328">
                                  <a:moveTo>
                                    <a:pt x="25121" y="72746"/>
                                  </a:moveTo>
                                  <a:cubicBezTo>
                                    <a:pt x="26048" y="71565"/>
                                    <a:pt x="26517" y="70231"/>
                                    <a:pt x="26517" y="68745"/>
                                  </a:cubicBezTo>
                                  <a:cubicBezTo>
                                    <a:pt x="26517" y="67259"/>
                                    <a:pt x="25946" y="65990"/>
                                    <a:pt x="24790" y="64936"/>
                                  </a:cubicBezTo>
                                  <a:cubicBezTo>
                                    <a:pt x="23647" y="63881"/>
                                    <a:pt x="22339" y="63348"/>
                                    <a:pt x="20891" y="63348"/>
                                  </a:cubicBezTo>
                                  <a:cubicBezTo>
                                    <a:pt x="19431" y="63348"/>
                                    <a:pt x="17399" y="63691"/>
                                    <a:pt x="14796" y="64377"/>
                                  </a:cubicBezTo>
                                  <a:cubicBezTo>
                                    <a:pt x="13614" y="64681"/>
                                    <a:pt x="12687" y="64898"/>
                                    <a:pt x="12002" y="65025"/>
                                  </a:cubicBezTo>
                                  <a:cubicBezTo>
                                    <a:pt x="12002" y="62789"/>
                                    <a:pt x="12154" y="59246"/>
                                    <a:pt x="12471" y="54369"/>
                                  </a:cubicBezTo>
                                  <a:cubicBezTo>
                                    <a:pt x="12776" y="49505"/>
                                    <a:pt x="12941" y="45796"/>
                                    <a:pt x="12941" y="43256"/>
                                  </a:cubicBezTo>
                                  <a:lnTo>
                                    <a:pt x="11443" y="11824"/>
                                  </a:lnTo>
                                  <a:cubicBezTo>
                                    <a:pt x="11874" y="11761"/>
                                    <a:pt x="12560" y="11723"/>
                                    <a:pt x="13488" y="11723"/>
                                  </a:cubicBezTo>
                                  <a:lnTo>
                                    <a:pt x="18986" y="11913"/>
                                  </a:lnTo>
                                  <a:cubicBezTo>
                                    <a:pt x="24752" y="11913"/>
                                    <a:pt x="27635" y="10020"/>
                                    <a:pt x="27635" y="6236"/>
                                  </a:cubicBezTo>
                                  <a:cubicBezTo>
                                    <a:pt x="27635" y="4382"/>
                                    <a:pt x="26657" y="2870"/>
                                    <a:pt x="24702" y="1728"/>
                                  </a:cubicBezTo>
                                  <a:cubicBezTo>
                                    <a:pt x="22746" y="584"/>
                                    <a:pt x="20815" y="0"/>
                                    <a:pt x="18885" y="0"/>
                                  </a:cubicBezTo>
                                  <a:lnTo>
                                    <a:pt x="4750" y="1677"/>
                                  </a:lnTo>
                                  <a:cubicBezTo>
                                    <a:pt x="3696" y="2667"/>
                                    <a:pt x="2108" y="4903"/>
                                    <a:pt x="0" y="8382"/>
                                  </a:cubicBezTo>
                                  <a:lnTo>
                                    <a:pt x="0" y="9030"/>
                                  </a:lnTo>
                                  <a:cubicBezTo>
                                    <a:pt x="0" y="11265"/>
                                    <a:pt x="445" y="14516"/>
                                    <a:pt x="1308" y="18797"/>
                                  </a:cubicBezTo>
                                  <a:cubicBezTo>
                                    <a:pt x="2172" y="23076"/>
                                    <a:pt x="2616" y="26302"/>
                                    <a:pt x="2616" y="28473"/>
                                  </a:cubicBezTo>
                                  <a:lnTo>
                                    <a:pt x="2616" y="139154"/>
                                  </a:lnTo>
                                  <a:cubicBezTo>
                                    <a:pt x="2616" y="140589"/>
                                    <a:pt x="2858" y="141732"/>
                                    <a:pt x="3353" y="142596"/>
                                  </a:cubicBezTo>
                                  <a:cubicBezTo>
                                    <a:pt x="4470" y="144463"/>
                                    <a:pt x="7379" y="145390"/>
                                    <a:pt x="12103" y="145390"/>
                                  </a:cubicBezTo>
                                  <a:lnTo>
                                    <a:pt x="18047" y="145390"/>
                                  </a:lnTo>
                                  <a:cubicBezTo>
                                    <a:pt x="20600" y="145390"/>
                                    <a:pt x="22670" y="145327"/>
                                    <a:pt x="24282" y="145212"/>
                                  </a:cubicBezTo>
                                  <a:cubicBezTo>
                                    <a:pt x="25895" y="145085"/>
                                    <a:pt x="27749" y="144552"/>
                                    <a:pt x="29870" y="143625"/>
                                  </a:cubicBezTo>
                                  <a:cubicBezTo>
                                    <a:pt x="31966" y="142697"/>
                                    <a:pt x="33465" y="141364"/>
                                    <a:pt x="34328" y="139624"/>
                                  </a:cubicBezTo>
                                  <a:lnTo>
                                    <a:pt x="34328" y="138977"/>
                                  </a:lnTo>
                                  <a:cubicBezTo>
                                    <a:pt x="34328" y="135624"/>
                                    <a:pt x="30696" y="133947"/>
                                    <a:pt x="23444" y="133947"/>
                                  </a:cubicBezTo>
                                  <a:cubicBezTo>
                                    <a:pt x="22885" y="133947"/>
                                    <a:pt x="19355" y="134138"/>
                                    <a:pt x="12840" y="134506"/>
                                  </a:cubicBezTo>
                                  <a:lnTo>
                                    <a:pt x="12840" y="75718"/>
                                  </a:lnTo>
                                  <a:cubicBezTo>
                                    <a:pt x="13589" y="74791"/>
                                    <a:pt x="14884" y="74333"/>
                                    <a:pt x="16751" y="74333"/>
                                  </a:cubicBezTo>
                                  <a:lnTo>
                                    <a:pt x="21488" y="74511"/>
                                  </a:lnTo>
                                  <a:cubicBezTo>
                                    <a:pt x="22987" y="74511"/>
                                    <a:pt x="24193" y="73927"/>
                                    <a:pt x="25121" y="72746"/>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1317345" y="42049"/>
                              <a:ext cx="56096" cy="151244"/>
                            </a:xfrm>
                            <a:custGeom>
                              <a:rect b="b" l="l" r="r" t="t"/>
                              <a:pathLst>
                                <a:path extrusionOk="0" h="151244" w="56096">
                                  <a:moveTo>
                                    <a:pt x="0" y="72923"/>
                                  </a:moveTo>
                                  <a:cubicBezTo>
                                    <a:pt x="0" y="76212"/>
                                    <a:pt x="407" y="85230"/>
                                    <a:pt x="1207" y="99987"/>
                                  </a:cubicBezTo>
                                  <a:cubicBezTo>
                                    <a:pt x="2019" y="114757"/>
                                    <a:pt x="2413" y="125413"/>
                                    <a:pt x="2413" y="131991"/>
                                  </a:cubicBezTo>
                                  <a:lnTo>
                                    <a:pt x="1486" y="145669"/>
                                  </a:lnTo>
                                  <a:cubicBezTo>
                                    <a:pt x="1486" y="147650"/>
                                    <a:pt x="2591" y="148641"/>
                                    <a:pt x="4788" y="148641"/>
                                  </a:cubicBezTo>
                                  <a:cubicBezTo>
                                    <a:pt x="6985" y="148641"/>
                                    <a:pt x="8801" y="148248"/>
                                    <a:pt x="10236" y="147472"/>
                                  </a:cubicBezTo>
                                  <a:cubicBezTo>
                                    <a:pt x="11659" y="146698"/>
                                    <a:pt x="12370" y="145720"/>
                                    <a:pt x="12370" y="144552"/>
                                  </a:cubicBezTo>
                                  <a:cubicBezTo>
                                    <a:pt x="12370" y="138468"/>
                                    <a:pt x="11925" y="129413"/>
                                    <a:pt x="11024" y="117386"/>
                                  </a:cubicBezTo>
                                  <a:cubicBezTo>
                                    <a:pt x="10122" y="105359"/>
                                    <a:pt x="9677" y="96304"/>
                                    <a:pt x="9677" y="90221"/>
                                  </a:cubicBezTo>
                                  <a:lnTo>
                                    <a:pt x="9677" y="27711"/>
                                  </a:lnTo>
                                  <a:cubicBezTo>
                                    <a:pt x="17234" y="57798"/>
                                    <a:pt x="24892" y="85903"/>
                                    <a:pt x="32652" y="112040"/>
                                  </a:cubicBezTo>
                                  <a:cubicBezTo>
                                    <a:pt x="40399" y="138176"/>
                                    <a:pt x="45606" y="151244"/>
                                    <a:pt x="48273" y="151244"/>
                                  </a:cubicBezTo>
                                  <a:cubicBezTo>
                                    <a:pt x="49822" y="151244"/>
                                    <a:pt x="51130" y="150317"/>
                                    <a:pt x="52184" y="148451"/>
                                  </a:cubicBezTo>
                                  <a:cubicBezTo>
                                    <a:pt x="53238" y="146596"/>
                                    <a:pt x="53759" y="144704"/>
                                    <a:pt x="53759" y="142773"/>
                                  </a:cubicBezTo>
                                  <a:lnTo>
                                    <a:pt x="53759" y="84557"/>
                                  </a:lnTo>
                                  <a:lnTo>
                                    <a:pt x="54978" y="14135"/>
                                  </a:lnTo>
                                  <a:cubicBezTo>
                                    <a:pt x="54978" y="11964"/>
                                    <a:pt x="55347" y="10109"/>
                                    <a:pt x="56096" y="8560"/>
                                  </a:cubicBezTo>
                                  <a:lnTo>
                                    <a:pt x="56096" y="7442"/>
                                  </a:lnTo>
                                  <a:cubicBezTo>
                                    <a:pt x="56096" y="2477"/>
                                    <a:pt x="54382" y="0"/>
                                    <a:pt x="50978" y="0"/>
                                  </a:cubicBezTo>
                                  <a:cubicBezTo>
                                    <a:pt x="47561" y="0"/>
                                    <a:pt x="45491" y="1575"/>
                                    <a:pt x="44742" y="4737"/>
                                  </a:cubicBezTo>
                                  <a:lnTo>
                                    <a:pt x="44742" y="61113"/>
                                  </a:lnTo>
                                  <a:lnTo>
                                    <a:pt x="43993" y="127521"/>
                                  </a:lnTo>
                                  <a:lnTo>
                                    <a:pt x="43815" y="126594"/>
                                  </a:lnTo>
                                  <a:cubicBezTo>
                                    <a:pt x="32893" y="77356"/>
                                    <a:pt x="23533" y="42037"/>
                                    <a:pt x="15723" y="20650"/>
                                  </a:cubicBezTo>
                                  <a:cubicBezTo>
                                    <a:pt x="11443" y="8865"/>
                                    <a:pt x="8026" y="2972"/>
                                    <a:pt x="5486" y="2972"/>
                                  </a:cubicBezTo>
                                  <a:cubicBezTo>
                                    <a:pt x="2692" y="2972"/>
                                    <a:pt x="1308" y="6135"/>
                                    <a:pt x="1308" y="12459"/>
                                  </a:cubicBezTo>
                                  <a:lnTo>
                                    <a:pt x="1308" y="13665"/>
                                  </a:lnTo>
                                  <a:lnTo>
                                    <a:pt x="0" y="48641"/>
                                  </a:lnTo>
                                  <a:lnTo>
                                    <a:pt x="0" y="72923"/>
                                  </a:ln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1402359" y="57518"/>
                              <a:ext cx="30315" cy="122377"/>
                            </a:xfrm>
                            <a:custGeom>
                              <a:rect b="b" l="l" r="r" t="t"/>
                              <a:pathLst>
                                <a:path extrusionOk="0" h="122377" w="30315">
                                  <a:moveTo>
                                    <a:pt x="2273" y="52057"/>
                                  </a:moveTo>
                                  <a:cubicBezTo>
                                    <a:pt x="749" y="28994"/>
                                    <a:pt x="0" y="11722"/>
                                    <a:pt x="0" y="241"/>
                                  </a:cubicBezTo>
                                  <a:lnTo>
                                    <a:pt x="0" y="64"/>
                                  </a:lnTo>
                                  <a:cubicBezTo>
                                    <a:pt x="4216" y="0"/>
                                    <a:pt x="7988" y="838"/>
                                    <a:pt x="11341" y="2578"/>
                                  </a:cubicBezTo>
                                  <a:cubicBezTo>
                                    <a:pt x="16739" y="5296"/>
                                    <a:pt x="21260" y="10947"/>
                                    <a:pt x="24917" y="19507"/>
                                  </a:cubicBezTo>
                                  <a:cubicBezTo>
                                    <a:pt x="28524" y="27813"/>
                                    <a:pt x="30315" y="39154"/>
                                    <a:pt x="30315" y="53543"/>
                                  </a:cubicBezTo>
                                  <a:cubicBezTo>
                                    <a:pt x="30315" y="66078"/>
                                    <a:pt x="28587" y="78625"/>
                                    <a:pt x="25108" y="91211"/>
                                  </a:cubicBezTo>
                                  <a:cubicBezTo>
                                    <a:pt x="23254" y="97790"/>
                                    <a:pt x="20548" y="103848"/>
                                    <a:pt x="17018" y="109398"/>
                                  </a:cubicBezTo>
                                  <a:cubicBezTo>
                                    <a:pt x="13487" y="114948"/>
                                    <a:pt x="9322" y="119279"/>
                                    <a:pt x="4546" y="122377"/>
                                  </a:cubicBezTo>
                                  <a:lnTo>
                                    <a:pt x="4546" y="104153"/>
                                  </a:lnTo>
                                  <a:cubicBezTo>
                                    <a:pt x="4546" y="92494"/>
                                    <a:pt x="3797" y="75120"/>
                                    <a:pt x="2273" y="52057"/>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1390636" y="46139"/>
                              <a:ext cx="51867" cy="144831"/>
                            </a:xfrm>
                            <a:custGeom>
                              <a:rect b="b" l="l" r="r" t="t"/>
                              <a:pathLst>
                                <a:path extrusionOk="0" h="144831" w="51867">
                                  <a:moveTo>
                                    <a:pt x="51803" y="72454"/>
                                  </a:moveTo>
                                  <a:lnTo>
                                    <a:pt x="51803" y="63627"/>
                                  </a:lnTo>
                                  <a:cubicBezTo>
                                    <a:pt x="51803" y="45821"/>
                                    <a:pt x="49759" y="31877"/>
                                    <a:pt x="45669" y="21768"/>
                                  </a:cubicBezTo>
                                  <a:cubicBezTo>
                                    <a:pt x="39840" y="7251"/>
                                    <a:pt x="30442" y="0"/>
                                    <a:pt x="17488" y="0"/>
                                  </a:cubicBezTo>
                                  <a:lnTo>
                                    <a:pt x="14605" y="0"/>
                                  </a:lnTo>
                                  <a:cubicBezTo>
                                    <a:pt x="4864" y="0"/>
                                    <a:pt x="0" y="2197"/>
                                    <a:pt x="0" y="6604"/>
                                  </a:cubicBezTo>
                                  <a:cubicBezTo>
                                    <a:pt x="0" y="8966"/>
                                    <a:pt x="698" y="12979"/>
                                    <a:pt x="2095" y="18644"/>
                                  </a:cubicBezTo>
                                  <a:cubicBezTo>
                                    <a:pt x="3480" y="24320"/>
                                    <a:pt x="4178" y="28829"/>
                                    <a:pt x="4178" y="32182"/>
                                  </a:cubicBezTo>
                                  <a:lnTo>
                                    <a:pt x="3620" y="53022"/>
                                  </a:lnTo>
                                  <a:cubicBezTo>
                                    <a:pt x="3620" y="59969"/>
                                    <a:pt x="4216" y="70409"/>
                                    <a:pt x="5397" y="84366"/>
                                  </a:cubicBezTo>
                                  <a:cubicBezTo>
                                    <a:pt x="6566" y="98323"/>
                                    <a:pt x="7163" y="108826"/>
                                    <a:pt x="7163" y="115900"/>
                                  </a:cubicBezTo>
                                  <a:cubicBezTo>
                                    <a:pt x="7163" y="127927"/>
                                    <a:pt x="5766" y="135407"/>
                                    <a:pt x="2972" y="138316"/>
                                  </a:cubicBezTo>
                                  <a:cubicBezTo>
                                    <a:pt x="2972" y="140488"/>
                                    <a:pt x="3937" y="142113"/>
                                    <a:pt x="5855" y="143205"/>
                                  </a:cubicBezTo>
                                  <a:cubicBezTo>
                                    <a:pt x="7772" y="144285"/>
                                    <a:pt x="9918" y="144831"/>
                                    <a:pt x="12281" y="144831"/>
                                  </a:cubicBezTo>
                                  <a:cubicBezTo>
                                    <a:pt x="16739" y="144767"/>
                                    <a:pt x="21082" y="143066"/>
                                    <a:pt x="25298" y="139712"/>
                                  </a:cubicBezTo>
                                  <a:cubicBezTo>
                                    <a:pt x="32741" y="133883"/>
                                    <a:pt x="39192" y="123990"/>
                                    <a:pt x="44640" y="110033"/>
                                  </a:cubicBezTo>
                                  <a:cubicBezTo>
                                    <a:pt x="49479" y="97828"/>
                                    <a:pt x="51867" y="87223"/>
                                    <a:pt x="51803" y="78232"/>
                                  </a:cubicBezTo>
                                  <a:lnTo>
                                    <a:pt x="51346" y="74231"/>
                                  </a:lnTo>
                                  <a:cubicBezTo>
                                    <a:pt x="51346" y="73609"/>
                                    <a:pt x="51498" y="73013"/>
                                    <a:pt x="51803" y="72454"/>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1486890" y="46330"/>
                              <a:ext cx="41123" cy="145478"/>
                            </a:xfrm>
                            <a:custGeom>
                              <a:rect b="b" l="l" r="r" t="t"/>
                              <a:pathLst>
                                <a:path extrusionOk="0" h="145478" w="41123">
                                  <a:moveTo>
                                    <a:pt x="26607" y="10134"/>
                                  </a:moveTo>
                                  <a:cubicBezTo>
                                    <a:pt x="27038" y="10071"/>
                                    <a:pt x="27686" y="10045"/>
                                    <a:pt x="28562" y="10045"/>
                                  </a:cubicBezTo>
                                  <a:lnTo>
                                    <a:pt x="35344" y="10413"/>
                                  </a:lnTo>
                                  <a:cubicBezTo>
                                    <a:pt x="36957" y="10413"/>
                                    <a:pt x="38329" y="9969"/>
                                    <a:pt x="39446" y="9068"/>
                                  </a:cubicBezTo>
                                  <a:cubicBezTo>
                                    <a:pt x="40564" y="8165"/>
                                    <a:pt x="41123" y="6947"/>
                                    <a:pt x="41123" y="5384"/>
                                  </a:cubicBezTo>
                                  <a:cubicBezTo>
                                    <a:pt x="41123" y="3835"/>
                                    <a:pt x="40475" y="2553"/>
                                    <a:pt x="39205" y="1536"/>
                                  </a:cubicBezTo>
                                  <a:cubicBezTo>
                                    <a:pt x="37935" y="508"/>
                                    <a:pt x="36525" y="0"/>
                                    <a:pt x="34976" y="0"/>
                                  </a:cubicBezTo>
                                  <a:cubicBezTo>
                                    <a:pt x="29769" y="0"/>
                                    <a:pt x="23355" y="432"/>
                                    <a:pt x="15723" y="1295"/>
                                  </a:cubicBezTo>
                                  <a:cubicBezTo>
                                    <a:pt x="11379" y="1791"/>
                                    <a:pt x="7658" y="2603"/>
                                    <a:pt x="4559" y="3721"/>
                                  </a:cubicBezTo>
                                  <a:cubicBezTo>
                                    <a:pt x="1524" y="4775"/>
                                    <a:pt x="0" y="6058"/>
                                    <a:pt x="0" y="7582"/>
                                  </a:cubicBezTo>
                                  <a:cubicBezTo>
                                    <a:pt x="0" y="9093"/>
                                    <a:pt x="635" y="10337"/>
                                    <a:pt x="1905" y="11302"/>
                                  </a:cubicBezTo>
                                  <a:cubicBezTo>
                                    <a:pt x="3175" y="12255"/>
                                    <a:pt x="4623" y="12738"/>
                                    <a:pt x="6236" y="12738"/>
                                  </a:cubicBezTo>
                                  <a:lnTo>
                                    <a:pt x="16561" y="11722"/>
                                  </a:lnTo>
                                  <a:cubicBezTo>
                                    <a:pt x="17742" y="14439"/>
                                    <a:pt x="18326" y="20371"/>
                                    <a:pt x="18326" y="29476"/>
                                  </a:cubicBezTo>
                                  <a:lnTo>
                                    <a:pt x="18047" y="46126"/>
                                  </a:lnTo>
                                  <a:cubicBezTo>
                                    <a:pt x="18047" y="52705"/>
                                    <a:pt x="18478" y="62598"/>
                                    <a:pt x="19355" y="75806"/>
                                  </a:cubicBezTo>
                                  <a:cubicBezTo>
                                    <a:pt x="20219" y="89014"/>
                                    <a:pt x="20650" y="98907"/>
                                    <a:pt x="20650" y="105473"/>
                                  </a:cubicBezTo>
                                  <a:lnTo>
                                    <a:pt x="19164" y="135889"/>
                                  </a:lnTo>
                                  <a:cubicBezTo>
                                    <a:pt x="19164" y="138316"/>
                                    <a:pt x="19660" y="140512"/>
                                    <a:pt x="20650" y="142494"/>
                                  </a:cubicBezTo>
                                  <a:cubicBezTo>
                                    <a:pt x="21641" y="144487"/>
                                    <a:pt x="23190" y="145478"/>
                                    <a:pt x="25298" y="145478"/>
                                  </a:cubicBezTo>
                                  <a:cubicBezTo>
                                    <a:pt x="28969" y="145478"/>
                                    <a:pt x="30797" y="142380"/>
                                    <a:pt x="30797" y="136169"/>
                                  </a:cubicBezTo>
                                  <a:lnTo>
                                    <a:pt x="29210" y="101943"/>
                                  </a:lnTo>
                                  <a:lnTo>
                                    <a:pt x="27534" y="58127"/>
                                  </a:lnTo>
                                  <a:lnTo>
                                    <a:pt x="27915" y="33579"/>
                                  </a:lnTo>
                                  <a:cubicBezTo>
                                    <a:pt x="27915" y="25260"/>
                                    <a:pt x="27470" y="17449"/>
                                    <a:pt x="26607" y="10134"/>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1545577" y="45669"/>
                              <a:ext cx="40551" cy="146786"/>
                            </a:xfrm>
                            <a:custGeom>
                              <a:rect b="b" l="l" r="r" t="t"/>
                              <a:pathLst>
                                <a:path extrusionOk="0" h="146786" w="40551">
                                  <a:moveTo>
                                    <a:pt x="0" y="140741"/>
                                  </a:moveTo>
                                  <a:cubicBezTo>
                                    <a:pt x="0" y="142227"/>
                                    <a:pt x="445" y="143484"/>
                                    <a:pt x="1346" y="144513"/>
                                  </a:cubicBezTo>
                                  <a:cubicBezTo>
                                    <a:pt x="2248" y="145529"/>
                                    <a:pt x="3594" y="146037"/>
                                    <a:pt x="5397" y="146037"/>
                                  </a:cubicBezTo>
                                  <a:cubicBezTo>
                                    <a:pt x="7188" y="146037"/>
                                    <a:pt x="8433" y="145516"/>
                                    <a:pt x="9118" y="144463"/>
                                  </a:cubicBezTo>
                                  <a:cubicBezTo>
                                    <a:pt x="9792" y="143408"/>
                                    <a:pt x="10135" y="141922"/>
                                    <a:pt x="10135" y="139991"/>
                                  </a:cubicBezTo>
                                  <a:lnTo>
                                    <a:pt x="10135" y="64935"/>
                                  </a:lnTo>
                                  <a:cubicBezTo>
                                    <a:pt x="11443" y="70078"/>
                                    <a:pt x="13767" y="77991"/>
                                    <a:pt x="17119" y="88646"/>
                                  </a:cubicBezTo>
                                  <a:cubicBezTo>
                                    <a:pt x="24435" y="112026"/>
                                    <a:pt x="28397" y="129489"/>
                                    <a:pt x="29020" y="141020"/>
                                  </a:cubicBezTo>
                                  <a:lnTo>
                                    <a:pt x="29020" y="141668"/>
                                  </a:lnTo>
                                  <a:cubicBezTo>
                                    <a:pt x="31255" y="145084"/>
                                    <a:pt x="33553" y="146786"/>
                                    <a:pt x="35903" y="146786"/>
                                  </a:cubicBezTo>
                                  <a:cubicBezTo>
                                    <a:pt x="37021" y="146786"/>
                                    <a:pt x="38074" y="146431"/>
                                    <a:pt x="39065" y="145720"/>
                                  </a:cubicBezTo>
                                  <a:cubicBezTo>
                                    <a:pt x="40056" y="145008"/>
                                    <a:pt x="40551" y="142506"/>
                                    <a:pt x="40551" y="138226"/>
                                  </a:cubicBezTo>
                                  <a:lnTo>
                                    <a:pt x="40551" y="137769"/>
                                  </a:lnTo>
                                  <a:cubicBezTo>
                                    <a:pt x="39815" y="135407"/>
                                    <a:pt x="37948" y="129806"/>
                                    <a:pt x="34976" y="120979"/>
                                  </a:cubicBezTo>
                                  <a:cubicBezTo>
                                    <a:pt x="32004" y="112140"/>
                                    <a:pt x="29705" y="105181"/>
                                    <a:pt x="28092" y="100088"/>
                                  </a:cubicBezTo>
                                  <a:cubicBezTo>
                                    <a:pt x="23381" y="85026"/>
                                    <a:pt x="20993" y="72783"/>
                                    <a:pt x="20930" y="63347"/>
                                  </a:cubicBezTo>
                                  <a:cubicBezTo>
                                    <a:pt x="21120" y="62852"/>
                                    <a:pt x="21768" y="61213"/>
                                    <a:pt x="22885" y="58420"/>
                                  </a:cubicBezTo>
                                  <a:cubicBezTo>
                                    <a:pt x="24003" y="55625"/>
                                    <a:pt x="24740" y="53797"/>
                                    <a:pt x="25121" y="52933"/>
                                  </a:cubicBezTo>
                                  <a:cubicBezTo>
                                    <a:pt x="28219" y="44932"/>
                                    <a:pt x="29769" y="37833"/>
                                    <a:pt x="29769" y="31635"/>
                                  </a:cubicBezTo>
                                  <a:cubicBezTo>
                                    <a:pt x="29769" y="25425"/>
                                    <a:pt x="28524" y="19697"/>
                                    <a:pt x="26048" y="14427"/>
                                  </a:cubicBezTo>
                                  <a:cubicBezTo>
                                    <a:pt x="24740" y="11696"/>
                                    <a:pt x="23190" y="9220"/>
                                    <a:pt x="21399" y="6985"/>
                                  </a:cubicBezTo>
                                  <a:cubicBezTo>
                                    <a:pt x="19533" y="4876"/>
                                    <a:pt x="17259" y="3187"/>
                                    <a:pt x="14554" y="1917"/>
                                  </a:cubicBezTo>
                                  <a:cubicBezTo>
                                    <a:pt x="11862" y="647"/>
                                    <a:pt x="9195" y="0"/>
                                    <a:pt x="6553" y="0"/>
                                  </a:cubicBezTo>
                                  <a:cubicBezTo>
                                    <a:pt x="3924" y="0"/>
                                    <a:pt x="2299" y="317"/>
                                    <a:pt x="1676" y="939"/>
                                  </a:cubicBezTo>
                                  <a:cubicBezTo>
                                    <a:pt x="1054" y="1562"/>
                                    <a:pt x="749" y="2616"/>
                                    <a:pt x="749" y="4102"/>
                                  </a:cubicBezTo>
                                  <a:lnTo>
                                    <a:pt x="749" y="27533"/>
                                  </a:lnTo>
                                  <a:lnTo>
                                    <a:pt x="0" y="139255"/>
                                  </a:lnTo>
                                  <a:lnTo>
                                    <a:pt x="0" y="140741"/>
                                  </a:ln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1555064" y="54419"/>
                              <a:ext cx="9855" cy="47625"/>
                            </a:xfrm>
                            <a:custGeom>
                              <a:rect b="b" l="l" r="r" t="t"/>
                              <a:pathLst>
                                <a:path extrusionOk="0" h="47625" w="9855">
                                  <a:moveTo>
                                    <a:pt x="8001" y="9766"/>
                                  </a:moveTo>
                                  <a:cubicBezTo>
                                    <a:pt x="9246" y="14110"/>
                                    <a:pt x="9855" y="17793"/>
                                    <a:pt x="9855" y="20841"/>
                                  </a:cubicBezTo>
                                  <a:cubicBezTo>
                                    <a:pt x="9855" y="21946"/>
                                    <a:pt x="9766" y="22949"/>
                                    <a:pt x="9576" y="23813"/>
                                  </a:cubicBezTo>
                                  <a:lnTo>
                                    <a:pt x="6604" y="40272"/>
                                  </a:lnTo>
                                  <a:cubicBezTo>
                                    <a:pt x="4496" y="43129"/>
                                    <a:pt x="2362" y="45580"/>
                                    <a:pt x="190" y="47625"/>
                                  </a:cubicBezTo>
                                  <a:cubicBezTo>
                                    <a:pt x="64" y="45707"/>
                                    <a:pt x="0" y="42787"/>
                                    <a:pt x="0" y="38875"/>
                                  </a:cubicBezTo>
                                  <a:lnTo>
                                    <a:pt x="1029" y="0"/>
                                  </a:lnTo>
                                  <a:cubicBezTo>
                                    <a:pt x="3937" y="559"/>
                                    <a:pt x="6261" y="3810"/>
                                    <a:pt x="8001" y="9766"/>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1600263" y="46038"/>
                              <a:ext cx="34137" cy="144170"/>
                            </a:xfrm>
                            <a:custGeom>
                              <a:rect b="b" l="l" r="r" t="t"/>
                              <a:pathLst>
                                <a:path extrusionOk="0" h="144170" w="34137">
                                  <a:moveTo>
                                    <a:pt x="27864" y="8789"/>
                                  </a:moveTo>
                                  <a:cubicBezTo>
                                    <a:pt x="28702" y="7760"/>
                                    <a:pt x="29121" y="6553"/>
                                    <a:pt x="29121" y="5156"/>
                                  </a:cubicBezTo>
                                  <a:cubicBezTo>
                                    <a:pt x="29121" y="3759"/>
                                    <a:pt x="28562" y="2553"/>
                                    <a:pt x="27445" y="1537"/>
                                  </a:cubicBezTo>
                                  <a:cubicBezTo>
                                    <a:pt x="26327" y="508"/>
                                    <a:pt x="24486" y="0"/>
                                    <a:pt x="21908" y="0"/>
                                  </a:cubicBezTo>
                                  <a:cubicBezTo>
                                    <a:pt x="19342" y="0"/>
                                    <a:pt x="15380" y="457"/>
                                    <a:pt x="10046" y="1398"/>
                                  </a:cubicBezTo>
                                  <a:cubicBezTo>
                                    <a:pt x="7201" y="1892"/>
                                    <a:pt x="4813" y="2718"/>
                                    <a:pt x="2883" y="3861"/>
                                  </a:cubicBezTo>
                                  <a:cubicBezTo>
                                    <a:pt x="965" y="5004"/>
                                    <a:pt x="0" y="6350"/>
                                    <a:pt x="0" y="7900"/>
                                  </a:cubicBezTo>
                                  <a:cubicBezTo>
                                    <a:pt x="0" y="10947"/>
                                    <a:pt x="1499" y="12459"/>
                                    <a:pt x="4470" y="12459"/>
                                  </a:cubicBezTo>
                                  <a:cubicBezTo>
                                    <a:pt x="5766" y="12459"/>
                                    <a:pt x="7264" y="12180"/>
                                    <a:pt x="8941" y="11621"/>
                                  </a:cubicBezTo>
                                  <a:cubicBezTo>
                                    <a:pt x="9246" y="14605"/>
                                    <a:pt x="9398" y="18136"/>
                                    <a:pt x="9398" y="22225"/>
                                  </a:cubicBezTo>
                                  <a:lnTo>
                                    <a:pt x="9030" y="41669"/>
                                  </a:lnTo>
                                  <a:cubicBezTo>
                                    <a:pt x="9030" y="51474"/>
                                    <a:pt x="9614" y="66155"/>
                                    <a:pt x="10795" y="85713"/>
                                  </a:cubicBezTo>
                                  <a:cubicBezTo>
                                    <a:pt x="11976" y="105284"/>
                                    <a:pt x="12560" y="119965"/>
                                    <a:pt x="12560" y="129756"/>
                                  </a:cubicBezTo>
                                  <a:cubicBezTo>
                                    <a:pt x="12560" y="132741"/>
                                    <a:pt x="11633" y="134227"/>
                                    <a:pt x="9766" y="134227"/>
                                  </a:cubicBezTo>
                                  <a:lnTo>
                                    <a:pt x="5766" y="133947"/>
                                  </a:lnTo>
                                  <a:cubicBezTo>
                                    <a:pt x="1931" y="133947"/>
                                    <a:pt x="0" y="135458"/>
                                    <a:pt x="0" y="138506"/>
                                  </a:cubicBezTo>
                                  <a:cubicBezTo>
                                    <a:pt x="0" y="142291"/>
                                    <a:pt x="5499" y="144170"/>
                                    <a:pt x="16472" y="144170"/>
                                  </a:cubicBezTo>
                                  <a:lnTo>
                                    <a:pt x="29401" y="143714"/>
                                  </a:lnTo>
                                  <a:lnTo>
                                    <a:pt x="34137" y="140450"/>
                                  </a:lnTo>
                                  <a:lnTo>
                                    <a:pt x="34137" y="139345"/>
                                  </a:lnTo>
                                  <a:cubicBezTo>
                                    <a:pt x="34137" y="134874"/>
                                    <a:pt x="31509" y="132639"/>
                                    <a:pt x="26238" y="132639"/>
                                  </a:cubicBezTo>
                                  <a:cubicBezTo>
                                    <a:pt x="24930" y="132639"/>
                                    <a:pt x="23635" y="132741"/>
                                    <a:pt x="22327" y="132918"/>
                                  </a:cubicBezTo>
                                  <a:lnTo>
                                    <a:pt x="22327" y="125578"/>
                                  </a:lnTo>
                                  <a:cubicBezTo>
                                    <a:pt x="22327" y="113170"/>
                                    <a:pt x="21552" y="94603"/>
                                    <a:pt x="20003" y="69850"/>
                                  </a:cubicBezTo>
                                  <a:cubicBezTo>
                                    <a:pt x="18453" y="45110"/>
                                    <a:pt x="17678" y="26543"/>
                                    <a:pt x="17678" y="14136"/>
                                  </a:cubicBezTo>
                                  <a:cubicBezTo>
                                    <a:pt x="17678" y="12586"/>
                                    <a:pt x="17971" y="11544"/>
                                    <a:pt x="18567" y="11024"/>
                                  </a:cubicBezTo>
                                  <a:cubicBezTo>
                                    <a:pt x="19152" y="10490"/>
                                    <a:pt x="20066" y="10237"/>
                                    <a:pt x="21311" y="10237"/>
                                  </a:cubicBezTo>
                                  <a:lnTo>
                                    <a:pt x="24651" y="10325"/>
                                  </a:lnTo>
                                  <a:cubicBezTo>
                                    <a:pt x="25959" y="10325"/>
                                    <a:pt x="27025" y="9817"/>
                                    <a:pt x="27864" y="8789"/>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1647887" y="46965"/>
                              <a:ext cx="52184" cy="143434"/>
                            </a:xfrm>
                            <a:custGeom>
                              <a:rect b="b" l="l" r="r" t="t"/>
                              <a:pathLst>
                                <a:path extrusionOk="0" h="143434" w="52184">
                                  <a:moveTo>
                                    <a:pt x="52184" y="137020"/>
                                  </a:moveTo>
                                  <a:cubicBezTo>
                                    <a:pt x="52184" y="130201"/>
                                    <a:pt x="51511" y="119990"/>
                                    <a:pt x="50190" y="106375"/>
                                  </a:cubicBezTo>
                                  <a:cubicBezTo>
                                    <a:pt x="48844" y="92761"/>
                                    <a:pt x="48184" y="83020"/>
                                    <a:pt x="48184" y="77165"/>
                                  </a:cubicBezTo>
                                  <a:cubicBezTo>
                                    <a:pt x="48184" y="71298"/>
                                    <a:pt x="46939" y="58395"/>
                                    <a:pt x="44463" y="38418"/>
                                  </a:cubicBezTo>
                                  <a:cubicBezTo>
                                    <a:pt x="41986" y="18453"/>
                                    <a:pt x="40742" y="6210"/>
                                    <a:pt x="40742" y="1677"/>
                                  </a:cubicBezTo>
                                  <a:cubicBezTo>
                                    <a:pt x="39319" y="559"/>
                                    <a:pt x="37274" y="0"/>
                                    <a:pt x="34608" y="0"/>
                                  </a:cubicBezTo>
                                  <a:cubicBezTo>
                                    <a:pt x="31941" y="0"/>
                                    <a:pt x="29147" y="4407"/>
                                    <a:pt x="26238" y="13208"/>
                                  </a:cubicBezTo>
                                  <a:cubicBezTo>
                                    <a:pt x="23317" y="22022"/>
                                    <a:pt x="20600" y="32893"/>
                                    <a:pt x="18098" y="45821"/>
                                  </a:cubicBezTo>
                                  <a:cubicBezTo>
                                    <a:pt x="15583" y="58750"/>
                                    <a:pt x="12370" y="76657"/>
                                    <a:pt x="8471" y="99530"/>
                                  </a:cubicBezTo>
                                  <a:cubicBezTo>
                                    <a:pt x="4559" y="122415"/>
                                    <a:pt x="1740" y="135103"/>
                                    <a:pt x="0" y="137579"/>
                                  </a:cubicBezTo>
                                  <a:cubicBezTo>
                                    <a:pt x="622" y="140119"/>
                                    <a:pt x="3416" y="141389"/>
                                    <a:pt x="8369" y="141389"/>
                                  </a:cubicBezTo>
                                  <a:cubicBezTo>
                                    <a:pt x="9855" y="138912"/>
                                    <a:pt x="11049" y="135534"/>
                                    <a:pt x="11951" y="131255"/>
                                  </a:cubicBezTo>
                                  <a:cubicBezTo>
                                    <a:pt x="12853" y="126974"/>
                                    <a:pt x="13716" y="122733"/>
                                    <a:pt x="14554" y="118504"/>
                                  </a:cubicBezTo>
                                  <a:cubicBezTo>
                                    <a:pt x="15392" y="114288"/>
                                    <a:pt x="16459" y="111074"/>
                                    <a:pt x="17768" y="108839"/>
                                  </a:cubicBezTo>
                                  <a:cubicBezTo>
                                    <a:pt x="21425" y="109080"/>
                                    <a:pt x="25591" y="109639"/>
                                    <a:pt x="30277" y="110516"/>
                                  </a:cubicBezTo>
                                  <a:cubicBezTo>
                                    <a:pt x="34963" y="111379"/>
                                    <a:pt x="38202" y="112433"/>
                                    <a:pt x="40005" y="113678"/>
                                  </a:cubicBezTo>
                                  <a:lnTo>
                                    <a:pt x="40005" y="138506"/>
                                  </a:lnTo>
                                  <a:cubicBezTo>
                                    <a:pt x="40005" y="141795"/>
                                    <a:pt x="41948" y="143434"/>
                                    <a:pt x="45860" y="143434"/>
                                  </a:cubicBezTo>
                                  <a:cubicBezTo>
                                    <a:pt x="50076" y="143434"/>
                                    <a:pt x="52184" y="141300"/>
                                    <a:pt x="52184" y="137020"/>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1666861" y="73851"/>
                              <a:ext cx="20841" cy="75629"/>
                            </a:xfrm>
                            <a:custGeom>
                              <a:rect b="b" l="l" r="r" t="t"/>
                              <a:pathLst>
                                <a:path extrusionOk="0" h="75629" w="20841">
                                  <a:moveTo>
                                    <a:pt x="20841" y="75070"/>
                                  </a:moveTo>
                                  <a:cubicBezTo>
                                    <a:pt x="19355" y="75438"/>
                                    <a:pt x="16827" y="75629"/>
                                    <a:pt x="13258" y="75629"/>
                                  </a:cubicBezTo>
                                  <a:cubicBezTo>
                                    <a:pt x="9690" y="75629"/>
                                    <a:pt x="5270" y="74917"/>
                                    <a:pt x="0" y="73482"/>
                                  </a:cubicBezTo>
                                  <a:cubicBezTo>
                                    <a:pt x="254" y="67970"/>
                                    <a:pt x="2248" y="54851"/>
                                    <a:pt x="6007" y="34137"/>
                                  </a:cubicBezTo>
                                  <a:cubicBezTo>
                                    <a:pt x="9754" y="13424"/>
                                    <a:pt x="12624" y="2045"/>
                                    <a:pt x="14605" y="0"/>
                                  </a:cubicBezTo>
                                  <a:cubicBezTo>
                                    <a:pt x="14541" y="318"/>
                                    <a:pt x="14516" y="1536"/>
                                    <a:pt x="14516" y="3670"/>
                                  </a:cubicBezTo>
                                  <a:cubicBezTo>
                                    <a:pt x="14516" y="5817"/>
                                    <a:pt x="14960" y="11988"/>
                                    <a:pt x="15862" y="22187"/>
                                  </a:cubicBezTo>
                                  <a:cubicBezTo>
                                    <a:pt x="16764" y="32385"/>
                                    <a:pt x="17767" y="43117"/>
                                    <a:pt x="18885" y="54369"/>
                                  </a:cubicBezTo>
                                  <a:cubicBezTo>
                                    <a:pt x="20002" y="65621"/>
                                    <a:pt x="20650" y="72530"/>
                                    <a:pt x="20841" y="75070"/>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719592" y="42049"/>
                              <a:ext cx="56096" cy="151244"/>
                            </a:xfrm>
                            <a:custGeom>
                              <a:rect b="b" l="l" r="r" t="t"/>
                              <a:pathLst>
                                <a:path extrusionOk="0" h="151244" w="56096">
                                  <a:moveTo>
                                    <a:pt x="0" y="72923"/>
                                  </a:moveTo>
                                  <a:cubicBezTo>
                                    <a:pt x="0" y="76212"/>
                                    <a:pt x="407" y="85230"/>
                                    <a:pt x="1207" y="99987"/>
                                  </a:cubicBezTo>
                                  <a:cubicBezTo>
                                    <a:pt x="2019" y="114757"/>
                                    <a:pt x="2413" y="125413"/>
                                    <a:pt x="2413" y="131991"/>
                                  </a:cubicBezTo>
                                  <a:lnTo>
                                    <a:pt x="1486" y="145669"/>
                                  </a:lnTo>
                                  <a:cubicBezTo>
                                    <a:pt x="1486" y="147650"/>
                                    <a:pt x="2591" y="148641"/>
                                    <a:pt x="4788" y="148641"/>
                                  </a:cubicBezTo>
                                  <a:cubicBezTo>
                                    <a:pt x="6985" y="148641"/>
                                    <a:pt x="8801" y="148248"/>
                                    <a:pt x="10236" y="147472"/>
                                  </a:cubicBezTo>
                                  <a:cubicBezTo>
                                    <a:pt x="11659" y="146698"/>
                                    <a:pt x="12370" y="145720"/>
                                    <a:pt x="12370" y="144552"/>
                                  </a:cubicBezTo>
                                  <a:cubicBezTo>
                                    <a:pt x="12370" y="138468"/>
                                    <a:pt x="11925" y="129413"/>
                                    <a:pt x="11024" y="117386"/>
                                  </a:cubicBezTo>
                                  <a:cubicBezTo>
                                    <a:pt x="10122" y="105359"/>
                                    <a:pt x="9677" y="96304"/>
                                    <a:pt x="9677" y="90221"/>
                                  </a:cubicBezTo>
                                  <a:lnTo>
                                    <a:pt x="9677" y="27711"/>
                                  </a:lnTo>
                                  <a:cubicBezTo>
                                    <a:pt x="17234" y="57798"/>
                                    <a:pt x="24892" y="85903"/>
                                    <a:pt x="32652" y="112040"/>
                                  </a:cubicBezTo>
                                  <a:cubicBezTo>
                                    <a:pt x="40399" y="138176"/>
                                    <a:pt x="45606" y="151244"/>
                                    <a:pt x="48273" y="151244"/>
                                  </a:cubicBezTo>
                                  <a:cubicBezTo>
                                    <a:pt x="49822" y="151244"/>
                                    <a:pt x="51130" y="150317"/>
                                    <a:pt x="52184" y="148451"/>
                                  </a:cubicBezTo>
                                  <a:cubicBezTo>
                                    <a:pt x="53238" y="146596"/>
                                    <a:pt x="53759" y="144704"/>
                                    <a:pt x="53759" y="142773"/>
                                  </a:cubicBezTo>
                                  <a:lnTo>
                                    <a:pt x="53759" y="84557"/>
                                  </a:lnTo>
                                  <a:lnTo>
                                    <a:pt x="54978" y="14135"/>
                                  </a:lnTo>
                                  <a:cubicBezTo>
                                    <a:pt x="54978" y="11964"/>
                                    <a:pt x="55347" y="10109"/>
                                    <a:pt x="56096" y="8560"/>
                                  </a:cubicBezTo>
                                  <a:lnTo>
                                    <a:pt x="56096" y="7442"/>
                                  </a:lnTo>
                                  <a:cubicBezTo>
                                    <a:pt x="56096" y="2477"/>
                                    <a:pt x="54382" y="0"/>
                                    <a:pt x="50978" y="0"/>
                                  </a:cubicBezTo>
                                  <a:cubicBezTo>
                                    <a:pt x="47561" y="0"/>
                                    <a:pt x="45491" y="1575"/>
                                    <a:pt x="44742" y="4737"/>
                                  </a:cubicBezTo>
                                  <a:lnTo>
                                    <a:pt x="44742" y="61113"/>
                                  </a:lnTo>
                                  <a:lnTo>
                                    <a:pt x="43993" y="127521"/>
                                  </a:lnTo>
                                  <a:lnTo>
                                    <a:pt x="43815" y="126594"/>
                                  </a:lnTo>
                                  <a:cubicBezTo>
                                    <a:pt x="32893" y="77356"/>
                                    <a:pt x="23533" y="42037"/>
                                    <a:pt x="15723" y="20650"/>
                                  </a:cubicBezTo>
                                  <a:cubicBezTo>
                                    <a:pt x="11443" y="8865"/>
                                    <a:pt x="8026" y="2972"/>
                                    <a:pt x="5486" y="2972"/>
                                  </a:cubicBezTo>
                                  <a:cubicBezTo>
                                    <a:pt x="2692" y="2972"/>
                                    <a:pt x="1308" y="6135"/>
                                    <a:pt x="1308" y="12459"/>
                                  </a:cubicBezTo>
                                  <a:lnTo>
                                    <a:pt x="1308" y="13665"/>
                                  </a:lnTo>
                                  <a:lnTo>
                                    <a:pt x="0" y="48641"/>
                                  </a:lnTo>
                                  <a:lnTo>
                                    <a:pt x="0" y="72923"/>
                                  </a:ln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794280" y="42430"/>
                              <a:ext cx="58509" cy="152998"/>
                            </a:xfrm>
                            <a:custGeom>
                              <a:rect b="b" l="l" r="r" t="t"/>
                              <a:pathLst>
                                <a:path extrusionOk="0" h="152998" w="58509">
                                  <a:moveTo>
                                    <a:pt x="47155" y="135319"/>
                                  </a:moveTo>
                                  <a:cubicBezTo>
                                    <a:pt x="43434" y="140653"/>
                                    <a:pt x="38748" y="143320"/>
                                    <a:pt x="33109" y="143320"/>
                                  </a:cubicBezTo>
                                  <a:cubicBezTo>
                                    <a:pt x="29147" y="142825"/>
                                    <a:pt x="24524" y="140564"/>
                                    <a:pt x="19253" y="136525"/>
                                  </a:cubicBezTo>
                                  <a:cubicBezTo>
                                    <a:pt x="17640" y="134545"/>
                                    <a:pt x="16269" y="132004"/>
                                    <a:pt x="15151" y="128905"/>
                                  </a:cubicBezTo>
                                  <a:cubicBezTo>
                                    <a:pt x="13983" y="125857"/>
                                    <a:pt x="12853" y="121768"/>
                                    <a:pt x="11761" y="116625"/>
                                  </a:cubicBezTo>
                                  <a:cubicBezTo>
                                    <a:pt x="10681" y="111481"/>
                                    <a:pt x="10135" y="102819"/>
                                    <a:pt x="10135" y="90666"/>
                                  </a:cubicBezTo>
                                  <a:lnTo>
                                    <a:pt x="10224" y="78855"/>
                                  </a:lnTo>
                                  <a:cubicBezTo>
                                    <a:pt x="10160" y="72847"/>
                                    <a:pt x="10262" y="66828"/>
                                    <a:pt x="10503" y="60808"/>
                                  </a:cubicBezTo>
                                  <a:cubicBezTo>
                                    <a:pt x="10630" y="56477"/>
                                    <a:pt x="10935" y="52591"/>
                                    <a:pt x="11430" y="49188"/>
                                  </a:cubicBezTo>
                                  <a:cubicBezTo>
                                    <a:pt x="11811" y="45707"/>
                                    <a:pt x="12395" y="41149"/>
                                    <a:pt x="13208" y="35509"/>
                                  </a:cubicBezTo>
                                  <a:cubicBezTo>
                                    <a:pt x="14008" y="29871"/>
                                    <a:pt x="15875" y="23915"/>
                                    <a:pt x="18783" y="17653"/>
                                  </a:cubicBezTo>
                                  <a:cubicBezTo>
                                    <a:pt x="21514" y="11951"/>
                                    <a:pt x="25260" y="9068"/>
                                    <a:pt x="30036" y="9005"/>
                                  </a:cubicBezTo>
                                  <a:lnTo>
                                    <a:pt x="35522" y="9932"/>
                                  </a:lnTo>
                                  <a:cubicBezTo>
                                    <a:pt x="36893" y="9932"/>
                                    <a:pt x="38075" y="9525"/>
                                    <a:pt x="39065" y="8725"/>
                                  </a:cubicBezTo>
                                  <a:cubicBezTo>
                                    <a:pt x="40056" y="7913"/>
                                    <a:pt x="40551" y="6833"/>
                                    <a:pt x="40551" y="5462"/>
                                  </a:cubicBezTo>
                                  <a:cubicBezTo>
                                    <a:pt x="40551" y="1867"/>
                                    <a:pt x="37630" y="51"/>
                                    <a:pt x="31814" y="26"/>
                                  </a:cubicBezTo>
                                  <a:cubicBezTo>
                                    <a:pt x="25972" y="0"/>
                                    <a:pt x="20803" y="1778"/>
                                    <a:pt x="16269" y="5373"/>
                                  </a:cubicBezTo>
                                  <a:cubicBezTo>
                                    <a:pt x="14161" y="6986"/>
                                    <a:pt x="12307" y="9068"/>
                                    <a:pt x="10694" y="11608"/>
                                  </a:cubicBezTo>
                                  <a:cubicBezTo>
                                    <a:pt x="9081" y="14084"/>
                                    <a:pt x="7722" y="16650"/>
                                    <a:pt x="6604" y="19279"/>
                                  </a:cubicBezTo>
                                  <a:cubicBezTo>
                                    <a:pt x="5486" y="21920"/>
                                    <a:pt x="4509" y="24943"/>
                                    <a:pt x="3670" y="28347"/>
                                  </a:cubicBezTo>
                                  <a:cubicBezTo>
                                    <a:pt x="2832" y="31763"/>
                                    <a:pt x="2007" y="36132"/>
                                    <a:pt x="1207" y="41466"/>
                                  </a:cubicBezTo>
                                  <a:cubicBezTo>
                                    <a:pt x="394" y="46800"/>
                                    <a:pt x="0" y="55601"/>
                                    <a:pt x="0" y="67882"/>
                                  </a:cubicBezTo>
                                  <a:lnTo>
                                    <a:pt x="89" y="81928"/>
                                  </a:lnTo>
                                  <a:cubicBezTo>
                                    <a:pt x="89" y="89002"/>
                                    <a:pt x="241" y="95047"/>
                                    <a:pt x="559" y="100064"/>
                                  </a:cubicBezTo>
                                  <a:cubicBezTo>
                                    <a:pt x="800" y="104039"/>
                                    <a:pt x="1143" y="107569"/>
                                    <a:pt x="1575" y="110668"/>
                                  </a:cubicBezTo>
                                  <a:cubicBezTo>
                                    <a:pt x="1943" y="113703"/>
                                    <a:pt x="2667" y="117869"/>
                                    <a:pt x="3721" y="123140"/>
                                  </a:cubicBezTo>
                                  <a:cubicBezTo>
                                    <a:pt x="4775" y="128410"/>
                                    <a:pt x="6972" y="133922"/>
                                    <a:pt x="10325" y="139688"/>
                                  </a:cubicBezTo>
                                  <a:cubicBezTo>
                                    <a:pt x="13424" y="145149"/>
                                    <a:pt x="17882" y="149022"/>
                                    <a:pt x="23711" y="151321"/>
                                  </a:cubicBezTo>
                                  <a:cubicBezTo>
                                    <a:pt x="26441" y="152439"/>
                                    <a:pt x="29172" y="152998"/>
                                    <a:pt x="31903" y="152998"/>
                                  </a:cubicBezTo>
                                  <a:cubicBezTo>
                                    <a:pt x="35687" y="152998"/>
                                    <a:pt x="39497" y="151943"/>
                                    <a:pt x="43345" y="149835"/>
                                  </a:cubicBezTo>
                                  <a:cubicBezTo>
                                    <a:pt x="45390" y="148717"/>
                                    <a:pt x="46787" y="148006"/>
                                    <a:pt x="47523" y="147689"/>
                                  </a:cubicBezTo>
                                  <a:lnTo>
                                    <a:pt x="47523" y="147879"/>
                                  </a:lnTo>
                                  <a:cubicBezTo>
                                    <a:pt x="48578" y="150546"/>
                                    <a:pt x="50673" y="151880"/>
                                    <a:pt x="53810" y="151880"/>
                                  </a:cubicBezTo>
                                  <a:cubicBezTo>
                                    <a:pt x="56934" y="151880"/>
                                    <a:pt x="58509" y="149555"/>
                                    <a:pt x="58509" y="144895"/>
                                  </a:cubicBezTo>
                                  <a:cubicBezTo>
                                    <a:pt x="58509" y="142291"/>
                                    <a:pt x="57861" y="137237"/>
                                    <a:pt x="56592" y="129743"/>
                                  </a:cubicBezTo>
                                  <a:cubicBezTo>
                                    <a:pt x="55321" y="122238"/>
                                    <a:pt x="54686" y="116828"/>
                                    <a:pt x="54686" y="113500"/>
                                  </a:cubicBezTo>
                                  <a:cubicBezTo>
                                    <a:pt x="54686" y="110186"/>
                                    <a:pt x="54001" y="107544"/>
                                    <a:pt x="52642" y="105550"/>
                                  </a:cubicBezTo>
                                  <a:cubicBezTo>
                                    <a:pt x="51283" y="103569"/>
                                    <a:pt x="49632" y="102578"/>
                                    <a:pt x="47714" y="102578"/>
                                  </a:cubicBezTo>
                                  <a:cubicBezTo>
                                    <a:pt x="45796" y="102578"/>
                                    <a:pt x="44018" y="102667"/>
                                    <a:pt x="42406" y="102857"/>
                                  </a:cubicBezTo>
                                  <a:cubicBezTo>
                                    <a:pt x="34227" y="103785"/>
                                    <a:pt x="30137" y="105804"/>
                                    <a:pt x="30137" y="108903"/>
                                  </a:cubicBezTo>
                                  <a:cubicBezTo>
                                    <a:pt x="30137" y="112497"/>
                                    <a:pt x="32309" y="114300"/>
                                    <a:pt x="36640" y="114300"/>
                                  </a:cubicBezTo>
                                  <a:lnTo>
                                    <a:pt x="44082" y="113551"/>
                                  </a:lnTo>
                                  <a:cubicBezTo>
                                    <a:pt x="45949" y="116777"/>
                                    <a:pt x="46965" y="124029"/>
                                    <a:pt x="47155" y="135319"/>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1870176" y="44373"/>
                              <a:ext cx="31902" cy="148272"/>
                            </a:xfrm>
                            <a:custGeom>
                              <a:rect b="b" l="l" r="r" t="t"/>
                              <a:pathLst>
                                <a:path extrusionOk="0" h="148272" w="31902">
                                  <a:moveTo>
                                    <a:pt x="10414" y="5486"/>
                                  </a:moveTo>
                                  <a:cubicBezTo>
                                    <a:pt x="10414" y="3937"/>
                                    <a:pt x="9842" y="2629"/>
                                    <a:pt x="8699" y="1575"/>
                                  </a:cubicBezTo>
                                  <a:cubicBezTo>
                                    <a:pt x="7544" y="521"/>
                                    <a:pt x="6274" y="0"/>
                                    <a:pt x="4877" y="0"/>
                                  </a:cubicBezTo>
                                  <a:cubicBezTo>
                                    <a:pt x="3480" y="0"/>
                                    <a:pt x="2324" y="356"/>
                                    <a:pt x="1397" y="1067"/>
                                  </a:cubicBezTo>
                                  <a:cubicBezTo>
                                    <a:pt x="457" y="1778"/>
                                    <a:pt x="0" y="2731"/>
                                    <a:pt x="0" y="3899"/>
                                  </a:cubicBezTo>
                                  <a:cubicBezTo>
                                    <a:pt x="0" y="18352"/>
                                    <a:pt x="635" y="40018"/>
                                    <a:pt x="1905" y="68873"/>
                                  </a:cubicBezTo>
                                  <a:cubicBezTo>
                                    <a:pt x="3175" y="97739"/>
                                    <a:pt x="3810" y="119405"/>
                                    <a:pt x="3810" y="133845"/>
                                  </a:cubicBezTo>
                                  <a:lnTo>
                                    <a:pt x="2604" y="142228"/>
                                  </a:lnTo>
                                  <a:cubicBezTo>
                                    <a:pt x="2604" y="143840"/>
                                    <a:pt x="3264" y="145250"/>
                                    <a:pt x="4597" y="146456"/>
                                  </a:cubicBezTo>
                                  <a:cubicBezTo>
                                    <a:pt x="5931" y="147663"/>
                                    <a:pt x="7582" y="148272"/>
                                    <a:pt x="9525" y="148272"/>
                                  </a:cubicBezTo>
                                  <a:cubicBezTo>
                                    <a:pt x="11481" y="148272"/>
                                    <a:pt x="13107" y="147498"/>
                                    <a:pt x="14415" y="145948"/>
                                  </a:cubicBezTo>
                                  <a:lnTo>
                                    <a:pt x="20549" y="146228"/>
                                  </a:lnTo>
                                  <a:cubicBezTo>
                                    <a:pt x="21920" y="146228"/>
                                    <a:pt x="23127" y="146101"/>
                                    <a:pt x="24181" y="145847"/>
                                  </a:cubicBezTo>
                                  <a:cubicBezTo>
                                    <a:pt x="25489" y="146279"/>
                                    <a:pt x="26632" y="146507"/>
                                    <a:pt x="27623" y="146507"/>
                                  </a:cubicBezTo>
                                  <a:cubicBezTo>
                                    <a:pt x="28613" y="146507"/>
                                    <a:pt x="29578" y="145961"/>
                                    <a:pt x="30506" y="144869"/>
                                  </a:cubicBezTo>
                                  <a:cubicBezTo>
                                    <a:pt x="31433" y="143790"/>
                                    <a:pt x="31902" y="142405"/>
                                    <a:pt x="31902" y="140729"/>
                                  </a:cubicBezTo>
                                  <a:cubicBezTo>
                                    <a:pt x="31902" y="139065"/>
                                    <a:pt x="30531" y="137287"/>
                                    <a:pt x="27813" y="135433"/>
                                  </a:cubicBezTo>
                                  <a:lnTo>
                                    <a:pt x="13297" y="135433"/>
                                  </a:lnTo>
                                  <a:lnTo>
                                    <a:pt x="13297" y="130594"/>
                                  </a:lnTo>
                                  <a:cubicBezTo>
                                    <a:pt x="13297" y="108521"/>
                                    <a:pt x="13043" y="91961"/>
                                    <a:pt x="12548" y="80925"/>
                                  </a:cubicBezTo>
                                  <a:lnTo>
                                    <a:pt x="12548" y="80087"/>
                                  </a:lnTo>
                                  <a:lnTo>
                                    <a:pt x="12370" y="74041"/>
                                  </a:lnTo>
                                  <a:lnTo>
                                    <a:pt x="10414" y="5486"/>
                                  </a:ln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1918157" y="46227"/>
                              <a:ext cx="34328" cy="145390"/>
                            </a:xfrm>
                            <a:custGeom>
                              <a:rect b="b" l="l" r="r" t="t"/>
                              <a:pathLst>
                                <a:path extrusionOk="0" h="145390" w="34328">
                                  <a:moveTo>
                                    <a:pt x="25121" y="72746"/>
                                  </a:moveTo>
                                  <a:cubicBezTo>
                                    <a:pt x="26048" y="71565"/>
                                    <a:pt x="26517" y="70231"/>
                                    <a:pt x="26517" y="68745"/>
                                  </a:cubicBezTo>
                                  <a:cubicBezTo>
                                    <a:pt x="26517" y="67259"/>
                                    <a:pt x="25946" y="65990"/>
                                    <a:pt x="24790" y="64936"/>
                                  </a:cubicBezTo>
                                  <a:cubicBezTo>
                                    <a:pt x="23647" y="63881"/>
                                    <a:pt x="22339" y="63348"/>
                                    <a:pt x="20891" y="63348"/>
                                  </a:cubicBezTo>
                                  <a:cubicBezTo>
                                    <a:pt x="19431" y="63348"/>
                                    <a:pt x="17399" y="63691"/>
                                    <a:pt x="14796" y="64377"/>
                                  </a:cubicBezTo>
                                  <a:cubicBezTo>
                                    <a:pt x="13614" y="64681"/>
                                    <a:pt x="12687" y="64898"/>
                                    <a:pt x="12002" y="65025"/>
                                  </a:cubicBezTo>
                                  <a:cubicBezTo>
                                    <a:pt x="12002" y="62789"/>
                                    <a:pt x="12154" y="59246"/>
                                    <a:pt x="12471" y="54369"/>
                                  </a:cubicBezTo>
                                  <a:cubicBezTo>
                                    <a:pt x="12776" y="49505"/>
                                    <a:pt x="12941" y="45796"/>
                                    <a:pt x="12941" y="43256"/>
                                  </a:cubicBezTo>
                                  <a:lnTo>
                                    <a:pt x="11443" y="11824"/>
                                  </a:lnTo>
                                  <a:cubicBezTo>
                                    <a:pt x="11874" y="11761"/>
                                    <a:pt x="12560" y="11723"/>
                                    <a:pt x="13488" y="11723"/>
                                  </a:cubicBezTo>
                                  <a:lnTo>
                                    <a:pt x="18986" y="11913"/>
                                  </a:lnTo>
                                  <a:cubicBezTo>
                                    <a:pt x="24752" y="11913"/>
                                    <a:pt x="27635" y="10020"/>
                                    <a:pt x="27635" y="6236"/>
                                  </a:cubicBezTo>
                                  <a:cubicBezTo>
                                    <a:pt x="27635" y="4382"/>
                                    <a:pt x="26657" y="2870"/>
                                    <a:pt x="24702" y="1728"/>
                                  </a:cubicBezTo>
                                  <a:cubicBezTo>
                                    <a:pt x="22746" y="584"/>
                                    <a:pt x="20815" y="0"/>
                                    <a:pt x="18885" y="0"/>
                                  </a:cubicBezTo>
                                  <a:lnTo>
                                    <a:pt x="4750" y="1677"/>
                                  </a:lnTo>
                                  <a:cubicBezTo>
                                    <a:pt x="3696" y="2667"/>
                                    <a:pt x="2108" y="4903"/>
                                    <a:pt x="0" y="8382"/>
                                  </a:cubicBezTo>
                                  <a:lnTo>
                                    <a:pt x="0" y="9030"/>
                                  </a:lnTo>
                                  <a:cubicBezTo>
                                    <a:pt x="0" y="11265"/>
                                    <a:pt x="445" y="14516"/>
                                    <a:pt x="1308" y="18797"/>
                                  </a:cubicBezTo>
                                  <a:cubicBezTo>
                                    <a:pt x="2172" y="23076"/>
                                    <a:pt x="2616" y="26302"/>
                                    <a:pt x="2616" y="28473"/>
                                  </a:cubicBezTo>
                                  <a:lnTo>
                                    <a:pt x="2616" y="139154"/>
                                  </a:lnTo>
                                  <a:cubicBezTo>
                                    <a:pt x="2616" y="140589"/>
                                    <a:pt x="2858" y="141732"/>
                                    <a:pt x="3353" y="142596"/>
                                  </a:cubicBezTo>
                                  <a:cubicBezTo>
                                    <a:pt x="4470" y="144463"/>
                                    <a:pt x="7379" y="145390"/>
                                    <a:pt x="12103" y="145390"/>
                                  </a:cubicBezTo>
                                  <a:lnTo>
                                    <a:pt x="18047" y="145390"/>
                                  </a:lnTo>
                                  <a:cubicBezTo>
                                    <a:pt x="20600" y="145390"/>
                                    <a:pt x="22670" y="145327"/>
                                    <a:pt x="24282" y="145212"/>
                                  </a:cubicBezTo>
                                  <a:cubicBezTo>
                                    <a:pt x="25895" y="145085"/>
                                    <a:pt x="27749" y="144552"/>
                                    <a:pt x="29870" y="143625"/>
                                  </a:cubicBezTo>
                                  <a:cubicBezTo>
                                    <a:pt x="31966" y="142697"/>
                                    <a:pt x="33465" y="141364"/>
                                    <a:pt x="34328" y="139624"/>
                                  </a:cubicBezTo>
                                  <a:lnTo>
                                    <a:pt x="34328" y="138977"/>
                                  </a:lnTo>
                                  <a:cubicBezTo>
                                    <a:pt x="34328" y="135624"/>
                                    <a:pt x="30696" y="133947"/>
                                    <a:pt x="23444" y="133947"/>
                                  </a:cubicBezTo>
                                  <a:cubicBezTo>
                                    <a:pt x="22885" y="133947"/>
                                    <a:pt x="19355" y="134138"/>
                                    <a:pt x="12840" y="134506"/>
                                  </a:cubicBezTo>
                                  <a:lnTo>
                                    <a:pt x="12840" y="75718"/>
                                  </a:lnTo>
                                  <a:cubicBezTo>
                                    <a:pt x="13589" y="74791"/>
                                    <a:pt x="14884" y="74333"/>
                                    <a:pt x="16751" y="74333"/>
                                  </a:cubicBezTo>
                                  <a:lnTo>
                                    <a:pt x="21488" y="74511"/>
                                  </a:lnTo>
                                  <a:cubicBezTo>
                                    <a:pt x="22987" y="74511"/>
                                    <a:pt x="24193" y="73927"/>
                                    <a:pt x="25121" y="72746"/>
                                  </a:cubicBezTo>
                                  <a:close/>
                                </a:path>
                              </a:pathLst>
                            </a:custGeom>
                            <a:noFill/>
                            <a:ln cap="flat" cmpd="sng" w="9525">
                              <a:solidFill>
                                <a:srgbClr val="7C7B7B"/>
                              </a:solidFill>
                              <a:prstDash val="solid"/>
                              <a:miter lim="1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4101465</wp:posOffset>
                </wp:positionH>
                <wp:positionV relativeFrom="paragraph">
                  <wp:posOffset>38100</wp:posOffset>
                </wp:positionV>
                <wp:extent cx="2680335" cy="2368167"/>
                <wp:effectExtent b="0" l="0" r="0" t="0"/>
                <wp:wrapSquare wrapText="bothSides" distB="0" distT="0" distL="114300" distR="114300"/>
                <wp:docPr id="20885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680335" cy="2368167"/>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7"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Look at the tax triangle. What work are you currently doing on the triangle?</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7"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an education advocate, can you make a compelling case for working on tax and/or where the money for education should come from?</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1" w:before="0" w:line="267"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obstacles might get in the way of making the case for fair tax to fund education? For example, is there a negative view of taxation in your country? Would your advocacy need to overcome negative perceptions? What messages would you need to develop to overcome these obstacles?</w:t>
      </w:r>
    </w:p>
    <w:p w:rsidR="00000000" w:rsidDel="00000000" w:rsidP="00000000" w:rsidRDefault="00000000" w:rsidRPr="00000000" w14:paraId="0000000E">
      <w:pPr>
        <w:ind w:left="0" w:firstLine="0"/>
        <w:rPr>
          <w:i w:val="1"/>
          <w:color w:val="385623"/>
          <w:sz w:val="28"/>
          <w:szCs w:val="28"/>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0" w:sz="4" w:val="single"/>
          <w:right w:color="000000" w:space="4" w:sz="4" w:val="single"/>
        </w:pBdr>
        <w:shd w:fill="e7e6e6" w:val="clear"/>
        <w:ind w:left="0" w:firstLine="0"/>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10">
      <w:pPr>
        <w:pBdr>
          <w:top w:color="000000" w:space="1" w:sz="4" w:val="single"/>
          <w:left w:color="000000" w:space="4" w:sz="4" w:val="single"/>
          <w:bottom w:color="000000" w:space="0" w:sz="4" w:val="single"/>
          <w:right w:color="000000" w:space="4" w:sz="4" w:val="single"/>
        </w:pBdr>
        <w:shd w:fill="e7e6e6" w:val="clear"/>
        <w:rPr/>
      </w:pPr>
      <w:r w:rsidDel="00000000" w:rsidR="00000000" w:rsidRPr="00000000">
        <w:rPr>
          <w:b w:val="1"/>
          <w:rtl w:val="0"/>
        </w:rPr>
        <w:t xml:space="preserve">Time allowed:</w:t>
      </w:r>
      <w:r w:rsidDel="00000000" w:rsidR="00000000" w:rsidRPr="00000000">
        <w:rPr>
          <w:rtl w:val="0"/>
        </w:rPr>
        <w:t xml:space="preserve"> approximately 1 hour to prepare + feedback 20 minutes per group</w:t>
      </w:r>
    </w:p>
    <w:p w:rsidR="00000000" w:rsidDel="00000000" w:rsidP="00000000" w:rsidRDefault="00000000" w:rsidRPr="00000000" w14:paraId="00000011">
      <w:pPr>
        <w:pBdr>
          <w:top w:color="000000" w:space="1" w:sz="4" w:val="single"/>
          <w:left w:color="000000" w:space="4" w:sz="4" w:val="single"/>
          <w:bottom w:color="000000" w:space="0" w:sz="4" w:val="single"/>
          <w:right w:color="000000" w:space="4" w:sz="4" w:val="single"/>
        </w:pBdr>
        <w:shd w:fill="e7e6e6" w:val="clear"/>
        <w:rPr/>
      </w:pPr>
      <w:r w:rsidDel="00000000" w:rsidR="00000000" w:rsidRPr="00000000">
        <w:rPr>
          <w:rtl w:val="0"/>
        </w:rPr>
        <w:t xml:space="preserve">If some of the participants are relatively new to this topic and you want to get them to start thinking about the meaning of fair tax, before embarking on the exercise, you could use one of the introductory activities from </w:t>
      </w:r>
      <w:hyperlink r:id="rId9">
        <w:r w:rsidDel="00000000" w:rsidR="00000000" w:rsidRPr="00000000">
          <w:rPr>
            <w:color w:val="1155cc"/>
            <w:u w:val="single"/>
            <w:rtl w:val="0"/>
          </w:rPr>
          <w:t xml:space="preserve">ActionAid’s Tax Power Reflection-Action Toolkit </w:t>
        </w:r>
      </w:hyperlink>
      <w:r w:rsidDel="00000000" w:rsidR="00000000" w:rsidRPr="00000000">
        <w:rPr>
          <w:rtl w:val="0"/>
        </w:rPr>
        <w:t xml:space="preserve">(ActionAid, 2015b) such as the Tax Stones, for example.</w:t>
      </w:r>
    </w:p>
    <w:p w:rsidR="00000000" w:rsidDel="00000000" w:rsidP="00000000" w:rsidRDefault="00000000" w:rsidRPr="00000000" w14:paraId="00000012">
      <w:pPr>
        <w:pBdr>
          <w:top w:color="000000" w:space="1" w:sz="4" w:val="single"/>
          <w:left w:color="000000" w:space="4" w:sz="4" w:val="single"/>
          <w:bottom w:color="000000" w:space="0" w:sz="4" w:val="single"/>
          <w:right w:color="000000" w:space="4" w:sz="4" w:val="single"/>
        </w:pBdr>
        <w:shd w:fill="e7e6e6" w:val="clear"/>
        <w:rPr/>
      </w:pPr>
      <w:r w:rsidDel="00000000" w:rsidR="00000000" w:rsidRPr="00000000">
        <w:rPr>
          <w:rtl w:val="0"/>
        </w:rPr>
        <w:t xml:space="preserve">Ask participants to work in groups on the questions above and prepare feedback to make a case for working on tax justice in their context.</w:t>
      </w:r>
    </w:p>
    <w:p w:rsidR="00000000" w:rsidDel="00000000" w:rsidP="00000000" w:rsidRDefault="00000000" w:rsidRPr="00000000" w14:paraId="00000013">
      <w:pPr>
        <w:pBdr>
          <w:top w:color="000000" w:space="1" w:sz="4" w:val="single"/>
          <w:left w:color="000000" w:space="4" w:sz="4" w:val="single"/>
          <w:bottom w:color="000000" w:space="0" w:sz="4" w:val="single"/>
          <w:right w:color="000000" w:space="4" w:sz="4" w:val="single"/>
        </w:pBdr>
        <w:shd w:fill="e7e6e6" w:val="clear"/>
        <w:rPr/>
      </w:pPr>
      <w:r w:rsidDel="00000000" w:rsidR="00000000" w:rsidRPr="00000000">
        <w:rPr>
          <w:rtl w:val="0"/>
        </w:rPr>
        <w:t xml:space="preserve">Give feedback as role play – with participants presenting the case to their organisation or board members. </w:t>
      </w:r>
    </w:p>
    <w:p w:rsidR="00000000" w:rsidDel="00000000" w:rsidP="00000000" w:rsidRDefault="00000000" w:rsidRPr="00000000" w14:paraId="00000014">
      <w:pPr>
        <w:pBdr>
          <w:top w:color="000000" w:space="1" w:sz="4" w:val="single"/>
          <w:left w:color="000000" w:space="4" w:sz="4" w:val="single"/>
          <w:bottom w:color="000000" w:space="0" w:sz="4" w:val="single"/>
          <w:right w:color="000000" w:space="4" w:sz="4" w:val="single"/>
        </w:pBdr>
        <w:shd w:fill="e7e6e6" w:val="clear"/>
        <w:ind w:left="0" w:firstLine="0"/>
        <w:rPr>
          <w:b w:val="0"/>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70" w:hanging="360"/>
      </w:pPr>
      <w:rPr>
        <w:rFonts w:ascii="Noto Sans Symbols" w:cs="Noto Sans Symbols" w:eastAsia="Noto Sans Symbols" w:hAnsi="Noto Sans Symbols"/>
      </w:rPr>
    </w:lvl>
    <w:lvl w:ilvl="1">
      <w:start w:val="1"/>
      <w:numFmt w:val="bullet"/>
      <w:lvlText w:val="o"/>
      <w:lvlJc w:val="left"/>
      <w:pPr>
        <w:ind w:left="1090" w:hanging="360"/>
      </w:pPr>
      <w:rPr>
        <w:rFonts w:ascii="Courier New" w:cs="Courier New" w:eastAsia="Courier New" w:hAnsi="Courier New"/>
      </w:rPr>
    </w:lvl>
    <w:lvl w:ilvl="2">
      <w:start w:val="1"/>
      <w:numFmt w:val="bullet"/>
      <w:lvlText w:val="▪"/>
      <w:lvlJc w:val="left"/>
      <w:pPr>
        <w:ind w:left="1810" w:hanging="360"/>
      </w:pPr>
      <w:rPr>
        <w:rFonts w:ascii="Noto Sans Symbols" w:cs="Noto Sans Symbols" w:eastAsia="Noto Sans Symbols" w:hAnsi="Noto Sans Symbols"/>
      </w:rPr>
    </w:lvl>
    <w:lvl w:ilvl="3">
      <w:start w:val="1"/>
      <w:numFmt w:val="bullet"/>
      <w:lvlText w:val="●"/>
      <w:lvlJc w:val="left"/>
      <w:pPr>
        <w:ind w:left="2530" w:hanging="360"/>
      </w:pPr>
      <w:rPr>
        <w:rFonts w:ascii="Noto Sans Symbols" w:cs="Noto Sans Symbols" w:eastAsia="Noto Sans Symbols" w:hAnsi="Noto Sans Symbols"/>
      </w:rPr>
    </w:lvl>
    <w:lvl w:ilvl="4">
      <w:start w:val="1"/>
      <w:numFmt w:val="bullet"/>
      <w:lvlText w:val="o"/>
      <w:lvlJc w:val="left"/>
      <w:pPr>
        <w:ind w:left="3250" w:hanging="360"/>
      </w:pPr>
      <w:rPr>
        <w:rFonts w:ascii="Courier New" w:cs="Courier New" w:eastAsia="Courier New" w:hAnsi="Courier New"/>
      </w:rPr>
    </w:lvl>
    <w:lvl w:ilvl="5">
      <w:start w:val="1"/>
      <w:numFmt w:val="bullet"/>
      <w:lvlText w:val="▪"/>
      <w:lvlJc w:val="left"/>
      <w:pPr>
        <w:ind w:left="3970" w:hanging="360"/>
      </w:pPr>
      <w:rPr>
        <w:rFonts w:ascii="Noto Sans Symbols" w:cs="Noto Sans Symbols" w:eastAsia="Noto Sans Symbols" w:hAnsi="Noto Sans Symbols"/>
      </w:rPr>
    </w:lvl>
    <w:lvl w:ilvl="6">
      <w:start w:val="1"/>
      <w:numFmt w:val="bullet"/>
      <w:lvlText w:val="●"/>
      <w:lvlJc w:val="left"/>
      <w:pPr>
        <w:ind w:left="4690" w:hanging="360"/>
      </w:pPr>
      <w:rPr>
        <w:rFonts w:ascii="Noto Sans Symbols" w:cs="Noto Sans Symbols" w:eastAsia="Noto Sans Symbols" w:hAnsi="Noto Sans Symbols"/>
      </w:rPr>
    </w:lvl>
    <w:lvl w:ilvl="7">
      <w:start w:val="1"/>
      <w:numFmt w:val="bullet"/>
      <w:lvlText w:val="o"/>
      <w:lvlJc w:val="left"/>
      <w:pPr>
        <w:ind w:left="5410" w:hanging="360"/>
      </w:pPr>
      <w:rPr>
        <w:rFonts w:ascii="Courier New" w:cs="Courier New" w:eastAsia="Courier New" w:hAnsi="Courier New"/>
      </w:rPr>
    </w:lvl>
    <w:lvl w:ilvl="8">
      <w:start w:val="1"/>
      <w:numFmt w:val="bullet"/>
      <w:lvlText w:val="▪"/>
      <w:lvlJc w:val="left"/>
      <w:pPr>
        <w:ind w:left="613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769F"/>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80769F"/>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80769F"/>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80769F"/>
    <w:rPr>
      <w:rFonts w:ascii="Calibri" w:hAnsi="Calibri" w:cstheme="majorBidi" w:eastAsiaTheme="majorEastAsia"/>
      <w:b w:val="1"/>
      <w:color w:val="70ad47" w:themeColor="accent6"/>
      <w:sz w:val="40"/>
      <w:szCs w:val="32"/>
    </w:rPr>
  </w:style>
  <w:style w:type="character" w:styleId="Heading1Char" w:customStyle="1">
    <w:name w:val="Heading 1 Char"/>
    <w:basedOn w:val="DefaultParagraphFont"/>
    <w:link w:val="Heading1"/>
    <w:uiPriority w:val="9"/>
    <w:rsid w:val="0080769F"/>
    <w:rPr>
      <w:rFonts w:asciiTheme="majorHAnsi" w:cstheme="majorBidi" w:eastAsiaTheme="majorEastAsia" w:hAnsiTheme="majorHAnsi"/>
      <w:color w:val="2f5496" w:themeColor="accent1" w:themeShade="0000BF"/>
      <w:sz w:val="32"/>
      <w:szCs w:val="32"/>
      <w:lang w:eastAsia="en-GB"/>
    </w:rPr>
  </w:style>
  <w:style w:type="character" w:styleId="Strong">
    <w:name w:val="Strong"/>
    <w:basedOn w:val="DefaultParagraphFont"/>
    <w:uiPriority w:val="22"/>
    <w:qFormat w:val="1"/>
    <w:rsid w:val="0080769F"/>
    <w:rPr>
      <w:b w:val="1"/>
      <w:bCs w:val="1"/>
    </w:rPr>
  </w:style>
  <w:style w:type="table" w:styleId="TableGrid" w:customStyle="1">
    <w:name w:val="TableGrid"/>
    <w:rsid w:val="0080769F"/>
    <w:pPr>
      <w:spacing w:after="0" w:line="240" w:lineRule="auto"/>
    </w:pPr>
    <w:rPr>
      <w:rFonts w:eastAsiaTheme="minorEastAsia"/>
      <w:lang w:eastAsia="en-GB"/>
    </w:rPr>
    <w:tblPr>
      <w:tblCellMar>
        <w:top w:w="0.0" w:type="dxa"/>
        <w:left w:w="0.0" w:type="dxa"/>
        <w:bottom w:w="0.0" w:type="dxa"/>
        <w:right w:w="0.0" w:type="dxa"/>
      </w:tblCellMar>
    </w:tblPr>
  </w:style>
  <w:style w:type="paragraph" w:styleId="ListParagraph">
    <w:name w:val="List Paragraph"/>
    <w:basedOn w:val="Normal"/>
    <w:uiPriority w:val="34"/>
    <w:qFormat w:val="1"/>
    <w:rsid w:val="0080769F"/>
    <w:pPr>
      <w:ind w:left="720"/>
      <w:contextualSpacing w:val="1"/>
    </w:pPr>
  </w:style>
  <w:style w:type="character" w:styleId="Emphasis">
    <w:name w:val="Emphasis"/>
    <w:basedOn w:val="DefaultParagraphFont"/>
    <w:uiPriority w:val="20"/>
    <w:qFormat w:val="1"/>
    <w:rsid w:val="001E0E9D"/>
    <w:rPr>
      <w:i w:val="1"/>
      <w:iCs w:val="1"/>
      <w:color w:val="385623" w:themeColor="accent6" w:themeShade="000080"/>
      <w:sz w:val="28"/>
    </w:rPr>
  </w:style>
  <w:style w:type="character" w:styleId="Hyperlink">
    <w:name w:val="Hyperlink"/>
    <w:basedOn w:val="DefaultParagraphFont"/>
    <w:uiPriority w:val="99"/>
    <w:unhideWhenUsed w:val="1"/>
    <w:rsid w:val="00DA3036"/>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tionaid.org/sites/default/files/tax_power_reflection-action_toolkit_-_mar_2016.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SUAJqodtdomOGSTm7FVEmwP5wQ==">AMUW2mUNBT2A3nVTOqu/KxuMr8oEYfvzU5alkUXrhaLeVsq11mFl0vhfAE38i+agMTjbPSw/xKQNJ4XW965zD2T5AWh1woTKFNe6HAF4SBri3O9sVmVvRxc=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2023-02-19T20:55:00Z</dcterms:created>
  <dc:creator>Jo Walker</dc:creator>
</cp:coreProperties>
</file>